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88" w:rsidRDefault="002D5A88" w:rsidP="002D5A88">
      <w:pPr>
        <w:tabs>
          <w:tab w:val="left" w:pos="1035"/>
          <w:tab w:val="left" w:pos="1440"/>
          <w:tab w:val="left" w:pos="2409"/>
          <w:tab w:val="center" w:pos="4995"/>
        </w:tabs>
        <w:rPr>
          <w:rFonts w:ascii="Times New Roman" w:eastAsia="Calibri" w:hAnsi="Times New Roman" w:cs="Times New Roman"/>
          <w:b/>
          <w:sz w:val="72"/>
          <w:szCs w:val="72"/>
        </w:rPr>
      </w:pPr>
      <w:r>
        <w:rPr>
          <w:rFonts w:ascii="Times New Roman" w:eastAsia="Calibri" w:hAnsi="Times New Roman" w:cs="Times New Roman"/>
          <w:b/>
          <w:noProof/>
          <w:sz w:val="72"/>
          <w:szCs w:val="72"/>
        </w:rPr>
        <w:drawing>
          <wp:inline distT="0" distB="0" distL="0" distR="0">
            <wp:extent cx="895985" cy="9144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72"/>
          <w:szCs w:val="72"/>
        </w:rPr>
        <w:tab/>
      </w:r>
      <w:r>
        <w:rPr>
          <w:rFonts w:ascii="Times New Roman" w:eastAsia="Calibri" w:hAnsi="Times New Roman" w:cs="Times New Roman"/>
          <w:b/>
          <w:sz w:val="72"/>
          <w:szCs w:val="72"/>
        </w:rPr>
        <w:tab/>
      </w:r>
      <w:r>
        <w:rPr>
          <w:rFonts w:ascii="Times New Roman" w:eastAsia="Calibri" w:hAnsi="Times New Roman" w:cs="Times New Roman"/>
          <w:b/>
          <w:sz w:val="72"/>
          <w:szCs w:val="72"/>
        </w:rPr>
        <w:tab/>
      </w:r>
    </w:p>
    <w:p w:rsidR="002D5A88" w:rsidRDefault="002D5A88" w:rsidP="002D5A88">
      <w:pPr>
        <w:tabs>
          <w:tab w:val="left" w:pos="1440"/>
          <w:tab w:val="left" w:pos="2409"/>
        </w:tabs>
        <w:jc w:val="center"/>
        <w:rPr>
          <w:rFonts w:eastAsia="Calibri" w:cs="Times New Roman"/>
          <w:b/>
          <w:sz w:val="72"/>
          <w:szCs w:val="72"/>
        </w:rPr>
      </w:pPr>
      <w:r w:rsidRPr="00D80542">
        <w:rPr>
          <w:rFonts w:ascii="Times New Roman" w:eastAsia="Calibri" w:hAnsi="Times New Roman" w:cs="Times New Roman"/>
          <w:b/>
          <w:sz w:val="72"/>
          <w:szCs w:val="72"/>
        </w:rPr>
        <w:t>Социальный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D80542">
        <w:rPr>
          <w:rFonts w:ascii="Times New Roman" w:eastAsia="Calibri" w:hAnsi="Times New Roman" w:cs="Times New Roman"/>
          <w:b/>
          <w:sz w:val="72"/>
          <w:szCs w:val="72"/>
        </w:rPr>
        <w:t>паспорт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D80542">
        <w:rPr>
          <w:rFonts w:ascii="Times New Roman" w:eastAsia="Calibri" w:hAnsi="Times New Roman" w:cs="Times New Roman"/>
          <w:b/>
          <w:sz w:val="72"/>
          <w:szCs w:val="72"/>
        </w:rPr>
        <w:t>первичной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D80542">
        <w:rPr>
          <w:rFonts w:ascii="Times New Roman" w:eastAsia="Calibri" w:hAnsi="Times New Roman" w:cs="Times New Roman"/>
          <w:b/>
          <w:sz w:val="72"/>
          <w:szCs w:val="72"/>
        </w:rPr>
        <w:t>профсоюзной организации</w:t>
      </w:r>
    </w:p>
    <w:p w:rsidR="002D5A88" w:rsidRDefault="002D5A88" w:rsidP="002D5A88">
      <w:pPr>
        <w:tabs>
          <w:tab w:val="left" w:pos="1440"/>
          <w:tab w:val="left" w:pos="2409"/>
        </w:tabs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D80542">
        <w:rPr>
          <w:rFonts w:ascii="Times New Roman" w:eastAsia="Calibri" w:hAnsi="Times New Roman" w:cs="Times New Roman"/>
          <w:b/>
          <w:sz w:val="72"/>
          <w:szCs w:val="72"/>
        </w:rPr>
        <w:t>МБОУ</w:t>
      </w:r>
      <w:r w:rsidRPr="00D80542">
        <w:rPr>
          <w:rFonts w:ascii="Bradley Hand ITC" w:eastAsia="Calibri" w:hAnsi="Bradley Hand ITC" w:cs="Times New Roman"/>
          <w:b/>
          <w:sz w:val="72"/>
          <w:szCs w:val="72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72"/>
          <w:szCs w:val="72"/>
        </w:rPr>
        <w:t>Аю</w:t>
      </w:r>
      <w:r w:rsidRPr="00D80542">
        <w:rPr>
          <w:rFonts w:ascii="Times New Roman" w:eastAsia="Calibri" w:hAnsi="Times New Roman" w:cs="Times New Roman"/>
          <w:b/>
          <w:sz w:val="72"/>
          <w:szCs w:val="72"/>
        </w:rPr>
        <w:t>ская</w:t>
      </w:r>
      <w:proofErr w:type="spellEnd"/>
      <w:r>
        <w:rPr>
          <w:rFonts w:ascii="Times New Roman" w:eastAsia="Calibri" w:hAnsi="Times New Roman" w:cs="Times New Roman"/>
          <w:b/>
          <w:sz w:val="72"/>
          <w:szCs w:val="72"/>
        </w:rPr>
        <w:t xml:space="preserve"> О</w:t>
      </w:r>
      <w:r w:rsidRPr="00D80542">
        <w:rPr>
          <w:rFonts w:ascii="Times New Roman" w:eastAsia="Calibri" w:hAnsi="Times New Roman" w:cs="Times New Roman"/>
          <w:b/>
          <w:sz w:val="72"/>
          <w:szCs w:val="72"/>
        </w:rPr>
        <w:t>ОШ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 имени </w:t>
      </w:r>
      <w:proofErr w:type="spellStart"/>
      <w:r>
        <w:rPr>
          <w:rFonts w:ascii="Times New Roman" w:eastAsia="Calibri" w:hAnsi="Times New Roman" w:cs="Times New Roman"/>
          <w:b/>
          <w:sz w:val="72"/>
          <w:szCs w:val="72"/>
        </w:rPr>
        <w:t>Р.Х.Кагирова</w:t>
      </w:r>
      <w:proofErr w:type="spellEnd"/>
      <w:r>
        <w:rPr>
          <w:rFonts w:ascii="Times New Roman" w:eastAsia="Calibri" w:hAnsi="Times New Roman" w:cs="Times New Roman"/>
          <w:b/>
          <w:sz w:val="72"/>
          <w:szCs w:val="72"/>
        </w:rPr>
        <w:t>»</w:t>
      </w:r>
    </w:p>
    <w:p w:rsidR="002D5A88" w:rsidRDefault="002D5A88" w:rsidP="002D5A88">
      <w:pPr>
        <w:tabs>
          <w:tab w:val="left" w:pos="1440"/>
          <w:tab w:val="left" w:pos="2409"/>
        </w:tabs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proofErr w:type="spellStart"/>
      <w:r w:rsidRPr="00D80542">
        <w:rPr>
          <w:rFonts w:ascii="Times New Roman" w:eastAsia="Calibri" w:hAnsi="Times New Roman" w:cs="Times New Roman"/>
          <w:b/>
          <w:sz w:val="72"/>
          <w:szCs w:val="72"/>
        </w:rPr>
        <w:t>Мензелинского</w:t>
      </w:r>
      <w:proofErr w:type="spellEnd"/>
    </w:p>
    <w:p w:rsidR="002D5A88" w:rsidRPr="00D80542" w:rsidRDefault="002D5A88" w:rsidP="002D5A88">
      <w:pPr>
        <w:tabs>
          <w:tab w:val="left" w:pos="1440"/>
          <w:tab w:val="left" w:pos="2409"/>
        </w:tabs>
        <w:jc w:val="center"/>
        <w:rPr>
          <w:rFonts w:ascii="Calibri" w:eastAsia="Calibri" w:hAnsi="Calibri" w:cs="Times New Roman"/>
          <w:sz w:val="72"/>
          <w:szCs w:val="72"/>
        </w:rPr>
      </w:pPr>
      <w:r>
        <w:rPr>
          <w:rFonts w:ascii="Times New Roman" w:eastAsia="Calibri" w:hAnsi="Times New Roman" w:cs="Times New Roman"/>
          <w:b/>
          <w:sz w:val="72"/>
          <w:szCs w:val="72"/>
        </w:rPr>
        <w:t>м</w:t>
      </w:r>
      <w:r w:rsidRPr="00D80542">
        <w:rPr>
          <w:rFonts w:ascii="Times New Roman" w:eastAsia="Calibri" w:hAnsi="Times New Roman" w:cs="Times New Roman"/>
          <w:b/>
          <w:sz w:val="72"/>
          <w:szCs w:val="72"/>
        </w:rPr>
        <w:t>униципального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D80542">
        <w:rPr>
          <w:rFonts w:ascii="Times New Roman" w:eastAsia="Calibri" w:hAnsi="Times New Roman" w:cs="Times New Roman"/>
          <w:b/>
          <w:sz w:val="72"/>
          <w:szCs w:val="72"/>
        </w:rPr>
        <w:t>района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D80542">
        <w:rPr>
          <w:rFonts w:ascii="Times New Roman" w:eastAsia="Calibri" w:hAnsi="Times New Roman" w:cs="Times New Roman"/>
          <w:b/>
          <w:sz w:val="72"/>
          <w:szCs w:val="72"/>
        </w:rPr>
        <w:t>РТ</w:t>
      </w:r>
    </w:p>
    <w:p w:rsidR="002D5A88" w:rsidRDefault="002D5A88" w:rsidP="002D5A88">
      <w:pPr>
        <w:tabs>
          <w:tab w:val="left" w:pos="1440"/>
          <w:tab w:val="left" w:pos="2409"/>
        </w:tabs>
        <w:jc w:val="center"/>
        <w:rPr>
          <w:rFonts w:ascii="Calibri" w:eastAsia="Calibri" w:hAnsi="Calibri" w:cs="Times New Roman"/>
          <w:sz w:val="36"/>
          <w:szCs w:val="36"/>
        </w:rPr>
      </w:pPr>
    </w:p>
    <w:p w:rsidR="002D5A88" w:rsidRDefault="002D5A88" w:rsidP="002D5A88">
      <w:pPr>
        <w:tabs>
          <w:tab w:val="left" w:pos="1440"/>
          <w:tab w:val="left" w:pos="2409"/>
        </w:tabs>
        <w:jc w:val="center"/>
        <w:rPr>
          <w:rFonts w:ascii="Calibri" w:eastAsia="Calibri" w:hAnsi="Calibri" w:cs="Times New Roman"/>
          <w:sz w:val="36"/>
          <w:szCs w:val="36"/>
        </w:rPr>
      </w:pPr>
      <w:r w:rsidRPr="00B73126">
        <w:rPr>
          <w:rFonts w:ascii="Calibri" w:eastAsia="Calibri" w:hAnsi="Calibri" w:cs="Times New Roman"/>
          <w:noProof/>
          <w:sz w:val="36"/>
          <w:szCs w:val="36"/>
        </w:rPr>
        <w:drawing>
          <wp:inline distT="0" distB="0" distL="0" distR="0">
            <wp:extent cx="4625975" cy="2692400"/>
            <wp:effectExtent l="19050" t="0" r="3175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372A2" w:rsidRPr="008655DC" w:rsidRDefault="007372A2" w:rsidP="00737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Список</w:t>
      </w:r>
    </w:p>
    <w:p w:rsidR="007372A2" w:rsidRPr="008655DC" w:rsidRDefault="007372A2" w:rsidP="00737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t>сотрудников профсоюзной организации</w:t>
      </w:r>
    </w:p>
    <w:p w:rsidR="007372A2" w:rsidRDefault="007372A2" w:rsidP="00737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Аюской ООШ имени Р.Х.Кагирова</w:t>
      </w:r>
    </w:p>
    <w:p w:rsidR="007372A2" w:rsidRPr="008655DC" w:rsidRDefault="008175CA" w:rsidP="00737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 1 сентября 2022</w:t>
      </w:r>
      <w:r w:rsidR="007372A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7"/>
        <w:gridCol w:w="3968"/>
        <w:gridCol w:w="1918"/>
        <w:gridCol w:w="2948"/>
      </w:tblGrid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Борханов Джаудат Сабирянович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05.07.1974г.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раб.по обс.здания   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Бадриева Лейсания Ахунзяновна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1.02.1979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Уборщ.произ.и служ.помещений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 Айрат 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Мирзагитович</w:t>
            </w:r>
            <w:proofErr w:type="spellEnd"/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21.08.1969г.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технологии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Галимова Алсу Зиннуровна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22.12.1980г.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лаборант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05.10.1966г.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 математики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ия 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Ахияровна</w:t>
            </w:r>
            <w:proofErr w:type="spellEnd"/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29.04.1967г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 рус. языка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Газизова Зульфия Ханифовна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08.03.1966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Тех.персонал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Гильфанова Раушания Муалифовна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03.04.1970г.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заведующая садика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Исрафилова Разиля Минегалиевна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12.01.1969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нач.классов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Кагирова Рамзалия Фаритовна 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13.10.1967г.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садовник      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Мансурова 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Олеся Николаевна  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28.01.1983г.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кухонный работник                     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РасиляНаилевна</w:t>
            </w:r>
            <w:proofErr w:type="spellEnd"/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24.02.1974г.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тат.языка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Мингазова Венера Василовна 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07.04.1974г.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библиотекарь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Венера Зуфаровна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27.03.1980г.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Набиева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Салиса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Раффаковна</w:t>
            </w:r>
            <w:proofErr w:type="spellEnd"/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06.11.1971г.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ач.классов</w:t>
            </w:r>
            <w:proofErr w:type="spellEnd"/>
          </w:p>
        </w:tc>
      </w:tr>
      <w:tr w:rsidR="008175CA" w:rsidRPr="0066024D" w:rsidTr="008175CA">
        <w:trPr>
          <w:trHeight w:val="289"/>
        </w:trPr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ДилараНаиловна</w:t>
            </w:r>
            <w:proofErr w:type="spellEnd"/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04.01.1970г.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ЗУВР, 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учит.нач.классов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Салимгареева Рузиля Наилевна  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08.06.1967г.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Завхоз,охранник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Фаррахова Гелюся Газизяновна 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29.07.1986г.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математики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02.01.1979г.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ЗДВР, 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учит.нач. классов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Фанзир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Халитович</w:t>
            </w:r>
            <w:proofErr w:type="spellEnd"/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12.12.1968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Директор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Хуснутдинова Гулуся Мунавировна  </w:t>
            </w:r>
          </w:p>
        </w:tc>
        <w:tc>
          <w:tcPr>
            <w:tcW w:w="191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12.02.1975г.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пом.воспитателя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Хисматуллина Ильфира Эльфаковна 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10.05.1975г.</w:t>
            </w:r>
          </w:p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повар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Балакаева Альбина Халиловна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12.03.1983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Пом.воспитателя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396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Муфтахутдинова Ирина Павловна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18.08.1970</w:t>
            </w:r>
          </w:p>
        </w:tc>
        <w:tc>
          <w:tcPr>
            <w:tcW w:w="2948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Повар д/с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396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Нуриев Тахир Гарифзянович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13.05.1975</w:t>
            </w:r>
          </w:p>
        </w:tc>
        <w:tc>
          <w:tcPr>
            <w:tcW w:w="294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охранник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96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Равилов Ульфат Асхатович.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28.10.1964</w:t>
            </w:r>
          </w:p>
        </w:tc>
        <w:tc>
          <w:tcPr>
            <w:tcW w:w="294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охранник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96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Пузырева Ильсияр Марсовна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10.08.1964</w:t>
            </w:r>
          </w:p>
        </w:tc>
        <w:tc>
          <w:tcPr>
            <w:tcW w:w="294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Тех.персонал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28</w:t>
            </w:r>
          </w:p>
        </w:tc>
        <w:tc>
          <w:tcPr>
            <w:tcW w:w="396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Семенева Альбина Азатовна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23.07.1982</w:t>
            </w:r>
          </w:p>
        </w:tc>
        <w:tc>
          <w:tcPr>
            <w:tcW w:w="294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 (временно)</w:t>
            </w:r>
          </w:p>
        </w:tc>
      </w:tr>
      <w:tr w:rsidR="008175CA" w:rsidRPr="0066024D" w:rsidTr="008175CA">
        <w:tc>
          <w:tcPr>
            <w:tcW w:w="737" w:type="dxa"/>
          </w:tcPr>
          <w:p w:rsidR="008175CA" w:rsidRPr="0066024D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396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Хайдарова Гузелия Робертовна</w:t>
            </w:r>
          </w:p>
        </w:tc>
        <w:tc>
          <w:tcPr>
            <w:tcW w:w="191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09.08.1989</w:t>
            </w:r>
          </w:p>
        </w:tc>
        <w:tc>
          <w:tcPr>
            <w:tcW w:w="2948" w:type="dxa"/>
          </w:tcPr>
          <w:p w:rsidR="008175CA" w:rsidRDefault="008175CA" w:rsidP="008175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Учитель английского языка </w:t>
            </w:r>
          </w:p>
        </w:tc>
      </w:tr>
    </w:tbl>
    <w:p w:rsidR="007372A2" w:rsidRDefault="007372A2" w:rsidP="007372A2">
      <w:pPr>
        <w:rPr>
          <w:rFonts w:ascii="Times New Roman" w:hAnsi="Times New Roman" w:cs="Times New Roman"/>
          <w:b/>
          <w:sz w:val="36"/>
          <w:szCs w:val="36"/>
        </w:rPr>
      </w:pPr>
    </w:p>
    <w:p w:rsidR="007372A2" w:rsidRDefault="007372A2" w:rsidP="007372A2">
      <w:pPr>
        <w:rPr>
          <w:rFonts w:ascii="Times New Roman" w:hAnsi="Times New Roman" w:cs="Times New Roman"/>
          <w:b/>
          <w:sz w:val="36"/>
          <w:szCs w:val="36"/>
        </w:rPr>
      </w:pPr>
    </w:p>
    <w:p w:rsidR="007372A2" w:rsidRDefault="007372A2" w:rsidP="007372A2">
      <w:pPr>
        <w:rPr>
          <w:rFonts w:ascii="Times New Roman" w:hAnsi="Times New Roman" w:cs="Times New Roman"/>
          <w:b/>
          <w:sz w:val="36"/>
          <w:szCs w:val="36"/>
        </w:rPr>
      </w:pPr>
    </w:p>
    <w:p w:rsidR="007372A2" w:rsidRDefault="007372A2" w:rsidP="007372A2">
      <w:pPr>
        <w:rPr>
          <w:rFonts w:ascii="Times New Roman" w:hAnsi="Times New Roman" w:cs="Times New Roman"/>
          <w:b/>
          <w:sz w:val="36"/>
          <w:szCs w:val="36"/>
        </w:rPr>
      </w:pPr>
    </w:p>
    <w:p w:rsidR="002D5A88" w:rsidRDefault="002D5A88" w:rsidP="002D5A88">
      <w:pPr>
        <w:tabs>
          <w:tab w:val="left" w:pos="1440"/>
          <w:tab w:val="left" w:pos="240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D5A88" w:rsidRDefault="002D5A88" w:rsidP="002D5A88">
      <w:pPr>
        <w:tabs>
          <w:tab w:val="left" w:pos="1440"/>
          <w:tab w:val="left" w:pos="240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80B48" w:rsidRDefault="00280B4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Pr="00AE6590" w:rsidRDefault="002D5A88">
      <w:pPr>
        <w:rPr>
          <w:color w:val="4F81BD" w:themeColor="accent1"/>
        </w:rPr>
      </w:pPr>
    </w:p>
    <w:p w:rsidR="002D5A88" w:rsidRPr="00AE6590" w:rsidRDefault="002D5A88" w:rsidP="002D5A88">
      <w:pPr>
        <w:tabs>
          <w:tab w:val="left" w:pos="1440"/>
          <w:tab w:val="left" w:pos="2409"/>
        </w:tabs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  <w:r w:rsidRPr="00AE6590"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  <w:t>Административно-управленческий аппарат</w:t>
      </w:r>
    </w:p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/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ED35BA" w:rsidP="00ED35BA">
      <w:pPr>
        <w:tabs>
          <w:tab w:val="left" w:pos="1440"/>
          <w:tab w:val="left" w:pos="2409"/>
          <w:tab w:val="left" w:pos="5711"/>
        </w:tabs>
        <w:spacing w:after="0" w:line="240" w:lineRule="auto"/>
      </w:pPr>
      <w:r>
        <w:lastRenderedPageBreak/>
        <w:t xml:space="preserve">    </w:t>
      </w:r>
      <w:r>
        <w:rPr>
          <w:noProof/>
        </w:rPr>
        <w:drawing>
          <wp:inline distT="0" distB="0" distL="0" distR="0" wp14:anchorId="2B505D47" wp14:editId="45173360">
            <wp:extent cx="1833412" cy="2444097"/>
            <wp:effectExtent l="0" t="0" r="0" b="0"/>
            <wp:docPr id="9" name="Рисунок 9" descr="C:\Users\Пк\Desktop\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директо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71" cy="244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>
        <w:rPr>
          <w:noProof/>
        </w:rPr>
        <w:drawing>
          <wp:inline distT="0" distB="0" distL="0" distR="0" wp14:anchorId="29F36EDC" wp14:editId="7AF0B926">
            <wp:extent cx="1924050" cy="2419350"/>
            <wp:effectExtent l="0" t="0" r="0" b="0"/>
            <wp:docPr id="6" name="Рисунок 6" descr="C:\Users\Пк\Desktop\зам уч 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зам уч ч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44" cy="24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</w:t>
      </w: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1F1AC2" w:rsidP="00ED35BA">
      <w:pPr>
        <w:tabs>
          <w:tab w:val="left" w:pos="1440"/>
          <w:tab w:val="left" w:pos="2409"/>
          <w:tab w:val="left" w:pos="5711"/>
        </w:tabs>
        <w:spacing w:after="0" w:line="240" w:lineRule="auto"/>
        <w:jc w:val="right"/>
      </w:pPr>
      <w:r>
        <w:t xml:space="preserve">                                       </w:t>
      </w:r>
      <w:r w:rsidR="00ED35BA">
        <w:t xml:space="preserve">                      </w:t>
      </w: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</w:pPr>
    </w:p>
    <w:p w:rsidR="002D5A88" w:rsidRDefault="002D5A88" w:rsidP="002D5A88">
      <w:pPr>
        <w:tabs>
          <w:tab w:val="left" w:pos="1440"/>
          <w:tab w:val="left" w:pos="2409"/>
          <w:tab w:val="left" w:pos="5711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Директор школы:                   </w:t>
      </w:r>
      <w:r w:rsidR="00ED35BA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ЗДУВР</w:t>
      </w:r>
    </w:p>
    <w:p w:rsidR="002D5A88" w:rsidRDefault="00ED35BA" w:rsidP="002D5A88">
      <w:pPr>
        <w:tabs>
          <w:tab w:val="left" w:pos="1440"/>
          <w:tab w:val="left" w:pos="2409"/>
          <w:tab w:val="left" w:pos="5711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Фаррахов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Фанзир</w:t>
      </w:r>
      <w:proofErr w:type="spellEnd"/>
      <w:r w:rsidR="002D5A88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Насырова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Дила</w:t>
      </w:r>
      <w:r w:rsidR="002D5A88">
        <w:rPr>
          <w:rFonts w:ascii="Times New Roman" w:eastAsia="Calibri" w:hAnsi="Times New Roman" w:cs="Times New Roman"/>
          <w:b/>
          <w:sz w:val="32"/>
          <w:szCs w:val="32"/>
        </w:rPr>
        <w:t>ра</w:t>
      </w:r>
      <w:proofErr w:type="spellEnd"/>
      <w:r w:rsidR="002D5A8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2D5A88" w:rsidRPr="002D5A88" w:rsidRDefault="00ED35BA" w:rsidP="002D5A88">
      <w:pPr>
        <w:tabs>
          <w:tab w:val="left" w:pos="1440"/>
          <w:tab w:val="left" w:pos="2409"/>
          <w:tab w:val="left" w:pos="5711"/>
        </w:tabs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Халитович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2D5A88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</w:t>
      </w:r>
      <w:r w:rsidR="002D5A8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2D5A88">
        <w:rPr>
          <w:rFonts w:ascii="Times New Roman" w:eastAsia="Calibri" w:hAnsi="Times New Roman" w:cs="Times New Roman"/>
          <w:b/>
          <w:sz w:val="32"/>
          <w:szCs w:val="32"/>
        </w:rPr>
        <w:t>Наиловна</w:t>
      </w:r>
      <w:proofErr w:type="spellEnd"/>
    </w:p>
    <w:p w:rsidR="002D5A88" w:rsidRDefault="002D5A88"/>
    <w:p w:rsidR="001F1AC2" w:rsidRDefault="001F1AC2"/>
    <w:p w:rsidR="002D5A88" w:rsidRDefault="00ED35BA">
      <w:r>
        <w:rPr>
          <w:noProof/>
        </w:rPr>
        <w:drawing>
          <wp:inline distT="0" distB="0" distL="0" distR="0">
            <wp:extent cx="1791918" cy="2607363"/>
            <wp:effectExtent l="0" t="0" r="0" b="0"/>
            <wp:docPr id="4" name="Рисунок 4" descr="C:\Users\Пк\Desktop\зд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здв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81" cy="261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B81">
        <w:t xml:space="preserve">                                                      </w:t>
      </w:r>
      <w:r w:rsidR="00602B81">
        <w:rPr>
          <w:noProof/>
        </w:rPr>
        <w:drawing>
          <wp:inline distT="0" distB="0" distL="0" distR="0" wp14:anchorId="1FBA4D13" wp14:editId="492B91F7">
            <wp:extent cx="1905000" cy="2537460"/>
            <wp:effectExtent l="0" t="0" r="0" b="0"/>
            <wp:docPr id="7" name="Рисунок 7" descr="C:\Users\Пк\Desktop\368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3684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B81" w:rsidRDefault="000735E2" w:rsidP="00602B81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</w:t>
      </w:r>
      <w:r w:rsidR="00602B81">
        <w:rPr>
          <w:rFonts w:ascii="Times New Roman" w:eastAsia="Calibri" w:hAnsi="Times New Roman" w:cs="Times New Roman"/>
          <w:b/>
          <w:sz w:val="32"/>
          <w:szCs w:val="32"/>
        </w:rPr>
        <w:t xml:space="preserve">ЗДВР                                  </w:t>
      </w:r>
      <w:r w:rsidR="00ED35BA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</w:t>
      </w:r>
      <w:r w:rsidR="00602B81">
        <w:rPr>
          <w:rFonts w:ascii="Times New Roman" w:eastAsia="Calibri" w:hAnsi="Times New Roman" w:cs="Times New Roman"/>
          <w:b/>
          <w:sz w:val="32"/>
          <w:szCs w:val="32"/>
        </w:rPr>
        <w:t xml:space="preserve"> Председатель </w:t>
      </w:r>
      <w:proofErr w:type="spellStart"/>
      <w:r w:rsidR="00602B81">
        <w:rPr>
          <w:rFonts w:ascii="Times New Roman" w:eastAsia="Calibri" w:hAnsi="Times New Roman" w:cs="Times New Roman"/>
          <w:b/>
          <w:sz w:val="32"/>
          <w:szCs w:val="32"/>
        </w:rPr>
        <w:t>первички</w:t>
      </w:r>
      <w:proofErr w:type="spellEnd"/>
      <w:r w:rsidR="00602B81">
        <w:rPr>
          <w:rFonts w:ascii="Times New Roman" w:eastAsia="Calibri" w:hAnsi="Times New Roman" w:cs="Times New Roman"/>
          <w:b/>
          <w:sz w:val="32"/>
          <w:szCs w:val="32"/>
        </w:rPr>
        <w:t>:</w:t>
      </w:r>
    </w:p>
    <w:p w:rsidR="00602B81" w:rsidRDefault="00ED35BA" w:rsidP="00602B81"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Фаррахова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Эльвира                                    </w:t>
      </w:r>
      <w:proofErr w:type="spellStart"/>
      <w:r w:rsidR="00602B81">
        <w:rPr>
          <w:rFonts w:ascii="Times New Roman" w:eastAsia="Calibri" w:hAnsi="Times New Roman" w:cs="Times New Roman"/>
          <w:b/>
          <w:sz w:val="32"/>
          <w:szCs w:val="32"/>
        </w:rPr>
        <w:t>Фаррахова</w:t>
      </w:r>
      <w:proofErr w:type="spellEnd"/>
      <w:r w:rsidR="00602B81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proofErr w:type="spellStart"/>
      <w:r w:rsidR="00602B81">
        <w:rPr>
          <w:rFonts w:ascii="Times New Roman" w:eastAsia="Calibri" w:hAnsi="Times New Roman" w:cs="Times New Roman"/>
          <w:b/>
          <w:sz w:val="32"/>
          <w:szCs w:val="32"/>
        </w:rPr>
        <w:t>Гелюся</w:t>
      </w:r>
      <w:proofErr w:type="spellEnd"/>
      <w:r w:rsidR="00602B8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Тагировна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602B8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</w:t>
      </w:r>
      <w:proofErr w:type="spellStart"/>
      <w:r w:rsidR="00602B81">
        <w:rPr>
          <w:rFonts w:ascii="Times New Roman" w:eastAsia="Calibri" w:hAnsi="Times New Roman" w:cs="Times New Roman"/>
          <w:b/>
          <w:sz w:val="32"/>
          <w:szCs w:val="32"/>
        </w:rPr>
        <w:t>Газизяновна</w:t>
      </w:r>
      <w:proofErr w:type="spellEnd"/>
      <w:r w:rsidR="00602B8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</w:t>
      </w:r>
    </w:p>
    <w:p w:rsidR="00602B81" w:rsidRDefault="00602B81" w:rsidP="00602B81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2D5A88" w:rsidRDefault="000735E2">
      <w:r>
        <w:t xml:space="preserve">                               </w:t>
      </w:r>
      <w:r w:rsidR="00602B81">
        <w:t xml:space="preserve">               </w:t>
      </w:r>
    </w:p>
    <w:p w:rsidR="002D5A88" w:rsidRDefault="000735E2">
      <w:r>
        <w:t xml:space="preserve"> </w:t>
      </w:r>
      <w:r w:rsidR="00602B81">
        <w:t xml:space="preserve">  </w:t>
      </w:r>
      <w:r w:rsidR="00E847D3">
        <w:t xml:space="preserve">                             </w:t>
      </w:r>
    </w:p>
    <w:p w:rsidR="002D5A88" w:rsidRPr="002D5A88" w:rsidRDefault="002D5A88" w:rsidP="002D5A88">
      <w:pPr>
        <w:tabs>
          <w:tab w:val="left" w:pos="1440"/>
          <w:tab w:val="left" w:pos="2409"/>
        </w:tabs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  <w:r w:rsidRPr="002D5A88"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  <w:lastRenderedPageBreak/>
        <w:t>Из общего числа</w:t>
      </w:r>
    </w:p>
    <w:p w:rsidR="000735E2" w:rsidRDefault="002D5A88" w:rsidP="00406782">
      <w:pPr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  <w:r w:rsidRPr="002D5A88"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  <w:t xml:space="preserve"> </w:t>
      </w:r>
      <w:r w:rsidR="00AE6590"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  <w:t>р</w:t>
      </w:r>
      <w:r w:rsidRPr="002D5A88"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  <w:t>аботающих</w:t>
      </w:r>
    </w:p>
    <w:p w:rsidR="002D5A88" w:rsidRDefault="002D5A88" w:rsidP="000735E2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 w:rsidRPr="002D5A88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педагогические работники:</w:t>
      </w:r>
    </w:p>
    <w:p w:rsidR="00406782" w:rsidRDefault="00406782" w:rsidP="000735E2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8612"/>
      </w:tblGrid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Галимо</w:t>
            </w:r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spellEnd"/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Айрат </w:t>
            </w:r>
            <w:proofErr w:type="spellStart"/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>Мирзагитович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Рифкатовна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Ляйсания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Ахияровна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Расиля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Наилевна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Салиса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Раффаковна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Наиловна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Газизяновна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Фанзир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Халитович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Тагировна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Минегалиевна</w:t>
            </w:r>
            <w:proofErr w:type="spellEnd"/>
          </w:p>
        </w:tc>
      </w:tr>
      <w:tr w:rsidR="008175CA" w:rsidTr="00406782">
        <w:tc>
          <w:tcPr>
            <w:tcW w:w="1526" w:type="dxa"/>
          </w:tcPr>
          <w:p w:rsidR="008175CA" w:rsidRPr="00406782" w:rsidRDefault="008175CA" w:rsidP="000735E2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612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 Робертовна</w:t>
            </w:r>
          </w:p>
        </w:tc>
      </w:tr>
    </w:tbl>
    <w:p w:rsidR="00E847D3" w:rsidRDefault="00E847D3" w:rsidP="00E847D3">
      <w:pPr>
        <w:spacing w:after="0" w:line="360" w:lineRule="auto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ED35BA" w:rsidRDefault="00ED35BA" w:rsidP="00E847D3">
      <w:pPr>
        <w:spacing w:after="0" w:line="360" w:lineRule="auto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E847D3" w:rsidRDefault="00E847D3" w:rsidP="00FB2B9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8175CA" w:rsidRDefault="008175CA" w:rsidP="00FB2B9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2D5A88" w:rsidRPr="002D5A88" w:rsidRDefault="002D5A88" w:rsidP="00FB2B97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 w:rsidRPr="002D5A88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lastRenderedPageBreak/>
        <w:t>Работники детского сада</w:t>
      </w:r>
    </w:p>
    <w:p w:rsidR="002D5A88" w:rsidRDefault="00ED35BA" w:rsidP="002D5A88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«</w:t>
      </w:r>
      <w:proofErr w:type="spellStart"/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Милэшкэ</w:t>
      </w:r>
      <w:r w:rsidR="002D5A88" w:rsidRPr="002D5A88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й</w:t>
      </w:r>
      <w:proofErr w:type="spellEnd"/>
      <w:r w:rsidR="002D5A88" w:rsidRPr="002D5A88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»</w:t>
      </w:r>
    </w:p>
    <w:tbl>
      <w:tblPr>
        <w:tblStyle w:val="a5"/>
        <w:tblW w:w="4235" w:type="pct"/>
        <w:tblLook w:val="04A0" w:firstRow="1" w:lastRow="0" w:firstColumn="1" w:lastColumn="0" w:noHBand="0" w:noVBand="1"/>
      </w:tblPr>
      <w:tblGrid>
        <w:gridCol w:w="1243"/>
        <w:gridCol w:w="7344"/>
      </w:tblGrid>
      <w:tr w:rsidR="00406782" w:rsidTr="008175CA">
        <w:tc>
          <w:tcPr>
            <w:tcW w:w="724" w:type="pct"/>
          </w:tcPr>
          <w:p w:rsidR="00406782" w:rsidRPr="00406782" w:rsidRDefault="00406782" w:rsidP="002D5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76" w:type="pct"/>
          </w:tcPr>
          <w:p w:rsidR="00406782" w:rsidRPr="00406782" w:rsidRDefault="00406782" w:rsidP="0040678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Гильфанова</w:t>
            </w:r>
            <w:proofErr w:type="spellEnd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Раушания</w:t>
            </w:r>
            <w:proofErr w:type="spellEnd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Муалифовна</w:t>
            </w:r>
            <w:proofErr w:type="spellEnd"/>
          </w:p>
        </w:tc>
      </w:tr>
      <w:tr w:rsidR="00406782" w:rsidTr="008175CA">
        <w:tc>
          <w:tcPr>
            <w:tcW w:w="724" w:type="pct"/>
          </w:tcPr>
          <w:p w:rsidR="00406782" w:rsidRPr="00406782" w:rsidRDefault="00406782" w:rsidP="002D5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76" w:type="pct"/>
          </w:tcPr>
          <w:p w:rsidR="00406782" w:rsidRPr="00406782" w:rsidRDefault="00406782" w:rsidP="00ED35B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Мингазова</w:t>
            </w:r>
            <w:proofErr w:type="spellEnd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Венера </w:t>
            </w:r>
            <w:proofErr w:type="spellStart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Зуфаровна</w:t>
            </w:r>
            <w:proofErr w:type="spellEnd"/>
            <w:r w:rsidR="00602B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06782" w:rsidTr="008175CA">
        <w:tc>
          <w:tcPr>
            <w:tcW w:w="724" w:type="pct"/>
          </w:tcPr>
          <w:p w:rsidR="00406782" w:rsidRPr="00406782" w:rsidRDefault="00406782" w:rsidP="002D5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76" w:type="pct"/>
          </w:tcPr>
          <w:p w:rsidR="00406782" w:rsidRPr="00406782" w:rsidRDefault="00406782" w:rsidP="0040678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Хуснутдинова</w:t>
            </w:r>
            <w:proofErr w:type="spellEnd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Гелуса</w:t>
            </w:r>
            <w:proofErr w:type="spellEnd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175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067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Мунавировна</w:t>
            </w:r>
            <w:proofErr w:type="spellEnd"/>
          </w:p>
        </w:tc>
      </w:tr>
      <w:tr w:rsidR="008175CA" w:rsidTr="008175CA">
        <w:tc>
          <w:tcPr>
            <w:tcW w:w="724" w:type="pct"/>
          </w:tcPr>
          <w:p w:rsidR="008175CA" w:rsidRPr="00406782" w:rsidRDefault="008175CA" w:rsidP="002D5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76" w:type="pct"/>
          </w:tcPr>
          <w:p w:rsidR="008175CA" w:rsidRPr="00406782" w:rsidRDefault="008175CA" w:rsidP="0040678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Мансурова Олеся  Николаевна</w:t>
            </w:r>
          </w:p>
        </w:tc>
      </w:tr>
    </w:tbl>
    <w:p w:rsidR="002D5A88" w:rsidRPr="002D5A88" w:rsidRDefault="002D5A88" w:rsidP="00FB2B97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 w:rsidRPr="002D5A88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Работники детского сада</w:t>
      </w:r>
    </w:p>
    <w:p w:rsidR="002D5A88" w:rsidRDefault="00ED35BA" w:rsidP="002D5A88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«</w:t>
      </w:r>
      <w:proofErr w:type="spellStart"/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Лейсан</w:t>
      </w:r>
      <w:proofErr w:type="spellEnd"/>
      <w:r w:rsidR="002D5A88" w:rsidRPr="002D5A88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»</w:t>
      </w:r>
    </w:p>
    <w:p w:rsidR="002D5A88" w:rsidRDefault="002D5A88" w:rsidP="002D5A88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 w:rsidRPr="002D5A88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(</w:t>
      </w:r>
      <w:proofErr w:type="spellStart"/>
      <w:r w:rsidRPr="002D5A88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Мелькен</w:t>
      </w:r>
      <w:proofErr w:type="spellEnd"/>
      <w:r w:rsidRPr="002D5A88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896"/>
      </w:tblGrid>
      <w:tr w:rsidR="00FB2B97" w:rsidTr="00FB2B97">
        <w:tc>
          <w:tcPr>
            <w:tcW w:w="1242" w:type="dxa"/>
          </w:tcPr>
          <w:p w:rsidR="00FB2B97" w:rsidRPr="00FB2B97" w:rsidRDefault="00FB2B97" w:rsidP="002D5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B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FB2B97" w:rsidRPr="00FB2B97" w:rsidRDefault="008175CA" w:rsidP="00FB2B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Семенова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Азатовна</w:t>
            </w:r>
            <w:proofErr w:type="spellEnd"/>
          </w:p>
        </w:tc>
      </w:tr>
      <w:tr w:rsidR="000B7FA8" w:rsidTr="00FB2B97">
        <w:tc>
          <w:tcPr>
            <w:tcW w:w="1242" w:type="dxa"/>
          </w:tcPr>
          <w:p w:rsidR="000B7FA8" w:rsidRPr="00FB2B97" w:rsidRDefault="000B7FA8" w:rsidP="002D5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B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0B7FA8" w:rsidRPr="00FB2B97" w:rsidRDefault="000B7FA8" w:rsidP="008175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2B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Балакаева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Альбина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Халиловна</w:t>
            </w:r>
            <w:proofErr w:type="spellEnd"/>
          </w:p>
        </w:tc>
      </w:tr>
      <w:tr w:rsidR="000B7FA8" w:rsidTr="00FB2B97">
        <w:tc>
          <w:tcPr>
            <w:tcW w:w="1242" w:type="dxa"/>
          </w:tcPr>
          <w:p w:rsidR="000B7FA8" w:rsidRPr="00FB2B97" w:rsidRDefault="000B7FA8" w:rsidP="002D5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B9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0B7FA8" w:rsidRPr="00FB2B97" w:rsidRDefault="008175CA" w:rsidP="008175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Муфтахутдинова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Ирина Павловна</w:t>
            </w:r>
          </w:p>
        </w:tc>
      </w:tr>
    </w:tbl>
    <w:p w:rsidR="00FB2B97" w:rsidRDefault="001C5616" w:rsidP="002E45D2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    </w:t>
      </w:r>
      <w:r w:rsidR="000735E2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       </w:t>
      </w:r>
    </w:p>
    <w:p w:rsidR="000B7FA8" w:rsidRDefault="000B7FA8" w:rsidP="002E45D2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</w:p>
    <w:p w:rsidR="000B7FA8" w:rsidRDefault="000B7FA8" w:rsidP="002E45D2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</w:p>
    <w:p w:rsidR="000B7FA8" w:rsidRDefault="000B7FA8" w:rsidP="002E45D2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</w:p>
    <w:p w:rsidR="000B7FA8" w:rsidRDefault="000B7FA8" w:rsidP="002E45D2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</w:p>
    <w:p w:rsidR="000B7FA8" w:rsidRPr="006B33E6" w:rsidRDefault="000B7FA8" w:rsidP="002E45D2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</w:p>
    <w:p w:rsidR="002D5A88" w:rsidRPr="002D5A88" w:rsidRDefault="002D5A88" w:rsidP="002D5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72"/>
          <w:szCs w:val="72"/>
        </w:rPr>
      </w:pPr>
      <w:r w:rsidRPr="002D5A88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lastRenderedPageBreak/>
        <w:t>Обслуживающий персонал:</w:t>
      </w:r>
    </w:p>
    <w:p w:rsidR="002D5A88" w:rsidRPr="002D5A88" w:rsidRDefault="002D5A88" w:rsidP="002D5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</w:rPr>
      </w:pPr>
    </w:p>
    <w:tbl>
      <w:tblPr>
        <w:tblW w:w="8469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7827"/>
      </w:tblGrid>
      <w:tr w:rsidR="0031640E" w:rsidRPr="002E6A23" w:rsidTr="0031640E">
        <w:trPr>
          <w:trHeight w:val="347"/>
        </w:trPr>
        <w:tc>
          <w:tcPr>
            <w:tcW w:w="642" w:type="dxa"/>
          </w:tcPr>
          <w:p w:rsidR="0031640E" w:rsidRPr="00406782" w:rsidRDefault="0031640E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27" w:type="dxa"/>
          </w:tcPr>
          <w:p w:rsidR="0031640E" w:rsidRPr="002E6A23" w:rsidRDefault="0031640E" w:rsidP="00ED3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</w:tr>
      <w:tr w:rsidR="0031640E" w:rsidRPr="002E6A23" w:rsidTr="0031640E">
        <w:trPr>
          <w:trHeight w:val="347"/>
        </w:trPr>
        <w:tc>
          <w:tcPr>
            <w:tcW w:w="642" w:type="dxa"/>
          </w:tcPr>
          <w:p w:rsidR="0031640E" w:rsidRPr="00406782" w:rsidRDefault="0031640E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827" w:type="dxa"/>
          </w:tcPr>
          <w:p w:rsidR="0031640E" w:rsidRPr="002E6A23" w:rsidRDefault="0031640E" w:rsidP="00ED3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Джаудат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Сабирянович</w:t>
            </w:r>
            <w:proofErr w:type="spellEnd"/>
          </w:p>
        </w:tc>
      </w:tr>
      <w:tr w:rsidR="008175CA" w:rsidRPr="002E6A23" w:rsidTr="0031640E">
        <w:trPr>
          <w:trHeight w:val="347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27" w:type="dxa"/>
          </w:tcPr>
          <w:p w:rsidR="008175CA" w:rsidRPr="002E6A23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Салигареева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8175CA" w:rsidRPr="002E6A23" w:rsidTr="0031640E">
        <w:trPr>
          <w:trHeight w:val="347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827" w:type="dxa"/>
          </w:tcPr>
          <w:p w:rsidR="008175CA" w:rsidRPr="002E6A23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Ильфира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Эльфаковна</w:t>
            </w:r>
            <w:proofErr w:type="spellEnd"/>
          </w:p>
        </w:tc>
      </w:tr>
      <w:tr w:rsidR="008175CA" w:rsidRPr="002E6A23" w:rsidTr="0031640E">
        <w:trPr>
          <w:trHeight w:val="328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27" w:type="dxa"/>
          </w:tcPr>
          <w:p w:rsidR="008175CA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Ляйсания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Ахунзяновна</w:t>
            </w:r>
            <w:proofErr w:type="spellEnd"/>
          </w:p>
        </w:tc>
      </w:tr>
      <w:tr w:rsidR="008175CA" w:rsidRPr="002E6A23" w:rsidTr="0031640E">
        <w:trPr>
          <w:trHeight w:val="328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827" w:type="dxa"/>
          </w:tcPr>
          <w:p w:rsidR="008175CA" w:rsidRPr="002E6A23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Василовна</w:t>
            </w:r>
            <w:proofErr w:type="spellEnd"/>
          </w:p>
        </w:tc>
      </w:tr>
      <w:tr w:rsidR="008175CA" w:rsidRPr="002E6A23" w:rsidTr="0031640E">
        <w:trPr>
          <w:trHeight w:val="347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827" w:type="dxa"/>
          </w:tcPr>
          <w:p w:rsidR="008175CA" w:rsidRPr="002E6A23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8175CA" w:rsidRPr="002E6A23" w:rsidTr="0031640E">
        <w:trPr>
          <w:trHeight w:val="328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827" w:type="dxa"/>
          </w:tcPr>
          <w:p w:rsidR="008175CA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8175CA" w:rsidRPr="002E6A23" w:rsidTr="0031640E">
        <w:trPr>
          <w:trHeight w:val="347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827" w:type="dxa"/>
          </w:tcPr>
          <w:p w:rsidR="008175CA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Н.Х.</w:t>
            </w:r>
          </w:p>
        </w:tc>
      </w:tr>
      <w:tr w:rsidR="008175CA" w:rsidRPr="002E6A23" w:rsidTr="0031640E">
        <w:trPr>
          <w:trHeight w:val="328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827" w:type="dxa"/>
          </w:tcPr>
          <w:p w:rsidR="008175CA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Нуриев Т.Г.</w:t>
            </w:r>
          </w:p>
        </w:tc>
      </w:tr>
      <w:tr w:rsidR="008175CA" w:rsidTr="0031640E">
        <w:trPr>
          <w:trHeight w:val="328"/>
        </w:trPr>
        <w:tc>
          <w:tcPr>
            <w:tcW w:w="642" w:type="dxa"/>
          </w:tcPr>
          <w:p w:rsidR="008175CA" w:rsidRPr="00406782" w:rsidRDefault="008175CA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8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827" w:type="dxa"/>
          </w:tcPr>
          <w:p w:rsidR="008175CA" w:rsidRDefault="008175CA" w:rsidP="0081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У.А.</w:t>
            </w:r>
          </w:p>
        </w:tc>
      </w:tr>
    </w:tbl>
    <w:p w:rsidR="002D5A88" w:rsidRDefault="002D5A88" w:rsidP="002D5A88">
      <w:pPr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2D5A88" w:rsidRDefault="002D5A88" w:rsidP="002D5A88">
      <w:pPr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2D5A88" w:rsidRDefault="002D5A88" w:rsidP="002D5A88">
      <w:pPr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8175CA" w:rsidRDefault="008175CA" w:rsidP="002D5A88">
      <w:pPr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2D5A88" w:rsidRDefault="002D5A88" w:rsidP="002D5A88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72"/>
          <w:szCs w:val="72"/>
          <w:shd w:val="clear" w:color="auto" w:fill="FFFFFF"/>
        </w:rPr>
      </w:pPr>
      <w:r w:rsidRPr="002D5A88">
        <w:rPr>
          <w:rFonts w:ascii="Times New Roman" w:hAnsi="Times New Roman" w:cs="Times New Roman"/>
          <w:b/>
          <w:bCs/>
          <w:color w:val="4F81BD" w:themeColor="accent1"/>
          <w:sz w:val="72"/>
          <w:szCs w:val="72"/>
          <w:shd w:val="clear" w:color="auto" w:fill="FFFFFF"/>
        </w:rPr>
        <w:lastRenderedPageBreak/>
        <w:t>Работники, получающие досрочную </w:t>
      </w:r>
      <w:r w:rsidRPr="002D5A88">
        <w:rPr>
          <w:rStyle w:val="apple-converted-space"/>
          <w:rFonts w:ascii="Times New Roman" w:hAnsi="Times New Roman" w:cs="Times New Roman"/>
          <w:b/>
          <w:bCs/>
          <w:color w:val="4F81BD" w:themeColor="accent1"/>
          <w:sz w:val="72"/>
          <w:szCs w:val="72"/>
          <w:shd w:val="clear" w:color="auto" w:fill="FFFFFF"/>
        </w:rPr>
        <w:t> </w:t>
      </w:r>
      <w:r w:rsidRPr="002D5A88">
        <w:rPr>
          <w:rFonts w:ascii="Times New Roman" w:hAnsi="Times New Roman" w:cs="Times New Roman"/>
          <w:b/>
          <w:bCs/>
          <w:color w:val="4F81BD" w:themeColor="accent1"/>
          <w:sz w:val="72"/>
          <w:szCs w:val="72"/>
          <w:shd w:val="clear" w:color="auto" w:fill="FFFFFF"/>
        </w:rPr>
        <w:t>трудовую </w:t>
      </w:r>
      <w:r w:rsidRPr="002D5A88">
        <w:rPr>
          <w:rStyle w:val="apple-converted-space"/>
          <w:rFonts w:ascii="Times New Roman" w:hAnsi="Times New Roman" w:cs="Times New Roman"/>
          <w:b/>
          <w:bCs/>
          <w:color w:val="4F81BD" w:themeColor="accent1"/>
          <w:sz w:val="72"/>
          <w:szCs w:val="72"/>
          <w:shd w:val="clear" w:color="auto" w:fill="FFFFFF"/>
        </w:rPr>
        <w:t> </w:t>
      </w:r>
      <w:r w:rsidRPr="002D5A88">
        <w:rPr>
          <w:rFonts w:ascii="Times New Roman" w:hAnsi="Times New Roman" w:cs="Times New Roman"/>
          <w:b/>
          <w:bCs/>
          <w:color w:val="4F81BD" w:themeColor="accent1"/>
          <w:sz w:val="72"/>
          <w:szCs w:val="72"/>
          <w:shd w:val="clear" w:color="auto" w:fill="FFFFFF"/>
        </w:rPr>
        <w:t>пенсию в связи с педагогической деятельностью.</w:t>
      </w:r>
    </w:p>
    <w:p w:rsidR="00C123D9" w:rsidRDefault="00C123D9" w:rsidP="002D5A88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72"/>
          <w:szCs w:val="72"/>
          <w:shd w:val="clear" w:color="auto" w:fill="FFFFFF"/>
        </w:rPr>
      </w:pPr>
    </w:p>
    <w:tbl>
      <w:tblPr>
        <w:tblStyle w:val="a5"/>
        <w:tblW w:w="0" w:type="auto"/>
        <w:tblInd w:w="596" w:type="dxa"/>
        <w:tblLook w:val="04A0" w:firstRow="1" w:lastRow="0" w:firstColumn="1" w:lastColumn="0" w:noHBand="0" w:noVBand="1"/>
      </w:tblPr>
      <w:tblGrid>
        <w:gridCol w:w="1242"/>
        <w:gridCol w:w="7230"/>
      </w:tblGrid>
      <w:tr w:rsidR="008175CA" w:rsidTr="00C123D9">
        <w:tc>
          <w:tcPr>
            <w:tcW w:w="1242" w:type="dxa"/>
          </w:tcPr>
          <w:p w:rsidR="008175CA" w:rsidRPr="00C123D9" w:rsidRDefault="008175CA" w:rsidP="002D5A88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123D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230" w:type="dxa"/>
          </w:tcPr>
          <w:p w:rsidR="008175C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Мирзагитович</w:t>
            </w:r>
            <w:proofErr w:type="spellEnd"/>
          </w:p>
        </w:tc>
      </w:tr>
      <w:tr w:rsidR="008175CA" w:rsidTr="00C123D9">
        <w:tc>
          <w:tcPr>
            <w:tcW w:w="1242" w:type="dxa"/>
          </w:tcPr>
          <w:p w:rsidR="008175CA" w:rsidRPr="00C123D9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123D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230" w:type="dxa"/>
          </w:tcPr>
          <w:p w:rsidR="008175C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bCs/>
                <w:color w:val="4F81BD" w:themeColor="accent1"/>
                <w:sz w:val="72"/>
                <w:szCs w:val="7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Фанзир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Халитович</w:t>
            </w:r>
            <w:proofErr w:type="spellEnd"/>
          </w:p>
        </w:tc>
      </w:tr>
      <w:tr w:rsidR="008175CA" w:rsidTr="00C123D9">
        <w:tc>
          <w:tcPr>
            <w:tcW w:w="1242" w:type="dxa"/>
          </w:tcPr>
          <w:p w:rsidR="008175CA" w:rsidRPr="00C123D9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123D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230" w:type="dxa"/>
          </w:tcPr>
          <w:p w:rsidR="008175C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Наиловна</w:t>
            </w:r>
            <w:proofErr w:type="spellEnd"/>
          </w:p>
        </w:tc>
      </w:tr>
      <w:tr w:rsidR="008175CA" w:rsidTr="00C123D9">
        <w:tc>
          <w:tcPr>
            <w:tcW w:w="1242" w:type="dxa"/>
          </w:tcPr>
          <w:p w:rsidR="008175CA" w:rsidRPr="00C123D9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0" w:type="dxa"/>
          </w:tcPr>
          <w:p w:rsidR="008175C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Ляйсания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Ахияровна</w:t>
            </w:r>
            <w:proofErr w:type="spellEnd"/>
          </w:p>
        </w:tc>
      </w:tr>
      <w:tr w:rsidR="008175CA" w:rsidTr="00C123D9">
        <w:tc>
          <w:tcPr>
            <w:tcW w:w="1242" w:type="dxa"/>
          </w:tcPr>
          <w:p w:rsidR="008175C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30" w:type="dxa"/>
          </w:tcPr>
          <w:p w:rsidR="008175C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Рифкатовна</w:t>
            </w:r>
            <w:proofErr w:type="spellEnd"/>
          </w:p>
        </w:tc>
      </w:tr>
      <w:tr w:rsidR="008175CA" w:rsidTr="00C123D9">
        <w:tc>
          <w:tcPr>
            <w:tcW w:w="1242" w:type="dxa"/>
          </w:tcPr>
          <w:p w:rsidR="008175C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30" w:type="dxa"/>
          </w:tcPr>
          <w:p w:rsidR="008175C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Салиса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Раффаковна</w:t>
            </w:r>
            <w:proofErr w:type="spellEnd"/>
          </w:p>
        </w:tc>
      </w:tr>
      <w:tr w:rsidR="008175CA" w:rsidTr="00C123D9">
        <w:tc>
          <w:tcPr>
            <w:tcW w:w="1242" w:type="dxa"/>
          </w:tcPr>
          <w:p w:rsidR="008175CA" w:rsidRDefault="008175CA" w:rsidP="002D5A88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7230" w:type="dxa"/>
          </w:tcPr>
          <w:p w:rsidR="008175CA" w:rsidRDefault="008175CA" w:rsidP="00C123D9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Минегалиевна</w:t>
            </w:r>
            <w:proofErr w:type="spellEnd"/>
          </w:p>
        </w:tc>
      </w:tr>
    </w:tbl>
    <w:p w:rsidR="002D5A88" w:rsidRDefault="002D5A88" w:rsidP="00FB2B97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4F81BD" w:themeColor="accent1"/>
          <w:sz w:val="72"/>
          <w:szCs w:val="72"/>
          <w:shd w:val="clear" w:color="auto" w:fill="FFFFFF"/>
        </w:rPr>
      </w:pPr>
    </w:p>
    <w:p w:rsidR="0031640E" w:rsidRDefault="0031640E" w:rsidP="00FB2B97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C00000"/>
          <w:sz w:val="72"/>
          <w:szCs w:val="72"/>
          <w:shd w:val="clear" w:color="auto" w:fill="FFFFFF"/>
        </w:rPr>
      </w:pPr>
    </w:p>
    <w:p w:rsidR="00E847D3" w:rsidRDefault="00E847D3" w:rsidP="00FB2B97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C00000"/>
          <w:sz w:val="72"/>
          <w:szCs w:val="72"/>
          <w:shd w:val="clear" w:color="auto" w:fill="FFFFFF"/>
        </w:rPr>
      </w:pPr>
    </w:p>
    <w:p w:rsidR="00E847D3" w:rsidRDefault="00E847D3" w:rsidP="00FB2B97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C00000"/>
          <w:sz w:val="72"/>
          <w:szCs w:val="72"/>
          <w:shd w:val="clear" w:color="auto" w:fill="FFFFFF"/>
        </w:rPr>
      </w:pPr>
    </w:p>
    <w:p w:rsidR="00E847D3" w:rsidRDefault="00E847D3" w:rsidP="00FB2B97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C00000"/>
          <w:sz w:val="72"/>
          <w:szCs w:val="72"/>
          <w:shd w:val="clear" w:color="auto" w:fill="FFFFFF"/>
        </w:rPr>
      </w:pPr>
    </w:p>
    <w:p w:rsidR="00E847D3" w:rsidRDefault="00E847D3" w:rsidP="00FB2B97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C00000"/>
          <w:sz w:val="72"/>
          <w:szCs w:val="72"/>
          <w:shd w:val="clear" w:color="auto" w:fill="FFFFFF"/>
        </w:rPr>
      </w:pPr>
    </w:p>
    <w:p w:rsidR="00E847D3" w:rsidRDefault="00E847D3" w:rsidP="00FB2B97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C00000"/>
          <w:sz w:val="72"/>
          <w:szCs w:val="72"/>
          <w:shd w:val="clear" w:color="auto" w:fill="FFFFFF"/>
        </w:rPr>
      </w:pPr>
    </w:p>
    <w:p w:rsidR="00E847D3" w:rsidRDefault="00E847D3" w:rsidP="00FB2B97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C00000"/>
          <w:sz w:val="72"/>
          <w:szCs w:val="72"/>
          <w:shd w:val="clear" w:color="auto" w:fill="FFFFFF"/>
        </w:rPr>
      </w:pPr>
    </w:p>
    <w:p w:rsidR="00E61A34" w:rsidRPr="00FB2B97" w:rsidRDefault="002D5A88" w:rsidP="00FB2B97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 w:rsidRPr="002D5A88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lastRenderedPageBreak/>
        <w:t>Ветераны педагогического труда</w:t>
      </w:r>
    </w:p>
    <w:tbl>
      <w:tblPr>
        <w:tblStyle w:val="a5"/>
        <w:tblpPr w:leftFromText="180" w:rightFromText="180" w:vertAnchor="text" w:horzAnchor="margin" w:tblpY="338"/>
        <w:tblW w:w="0" w:type="auto"/>
        <w:tblLook w:val="04A0" w:firstRow="1" w:lastRow="0" w:firstColumn="1" w:lastColumn="0" w:noHBand="0" w:noVBand="1"/>
      </w:tblPr>
      <w:tblGrid>
        <w:gridCol w:w="773"/>
        <w:gridCol w:w="3975"/>
        <w:gridCol w:w="2388"/>
        <w:gridCol w:w="2435"/>
      </w:tblGrid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ФИО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Год рождения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Место проживания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Мавлеев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Мидхат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Мирхатович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1926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челны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Ялалова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Акмаловна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челны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Зиннуровна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Хасан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Насртдинович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1926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Бизяновна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rPr>
          <w:trHeight w:val="37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Хантимерова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Анваровна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Насима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Загитовна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челны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Исмагилова Разима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Гайсовна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Занфира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Гузаеровна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Тазкира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Анваровна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Нурлыбаян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Хайруллович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Фанзия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Ябировна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1961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Флорида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Маликовна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1961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Мудавсаровна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1965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икбулово</w:t>
            </w:r>
            <w:proofErr w:type="spellEnd"/>
          </w:p>
        </w:tc>
      </w:tr>
      <w:tr w:rsidR="008175CA" w:rsidTr="008175CA"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tabs>
                <w:tab w:val="left" w:pos="2775"/>
                <w:tab w:val="center" w:pos="3693"/>
              </w:tabs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ab/>
              <w:t xml:space="preserve">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ab/>
              <w:t xml:space="preserve">Итого по 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Аю</w:t>
            </w:r>
            <w:proofErr w:type="spell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14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Фанзир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Габдразиевич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Зуфаровна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Шаесламова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Флорида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Тахавиевна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Шаесламов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Явдатович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Нуреева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Рухылбаяновна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Ахлида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Насиповна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Музаллия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Фахразиевна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Гульфая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Каримовна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Марсиля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Закиевна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Назира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Закиевна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Юнысова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Мабгуса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Сабировна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26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Мусаяра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Хаковна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Мухтаровна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Юныс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Идрисович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Афуда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Мухаметзяновна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д. 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Савия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Хуснутдиновна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Габдракипова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Мачтура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Гилемовна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Канжима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Сабитовна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Мостафида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Василовна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Роза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Миннахметовна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Нажиба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Ваяфисевна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</w:tr>
      <w:tr w:rsidR="008175CA" w:rsidTr="008175CA"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Итого по 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Бикбулово</w:t>
            </w:r>
            <w:proofErr w:type="spell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21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Саетов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Н.Л. директор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Саетова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Н.Р. учитель математики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З.Г. ЗДВР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1960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Хазипова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А.Г. учитель русского языка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лит-ы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Г.Р. учитель математики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Р.М. персонал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Петрова Н.Г. тех. персонал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1960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Федотова Д.Г. тех. персонал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М.Ф. повар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Смирнова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Зенфира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Няня д/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1960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Фаттахова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учитель русского языка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лит-ы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Смирнова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Гульфара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тех персонал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1954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учитель русского языка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лит-ы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49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Тазкира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ерсонал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Назифа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ерсонал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Равилэ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тех персонал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1939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Флуса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ерсонал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Петрова Розалия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/с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1949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54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Калинина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М.Б.учитель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1962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</w:tr>
      <w:tr w:rsidR="008175CA" w:rsidTr="008175CA"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                                         Итого по д.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Мелькен</w:t>
            </w:r>
            <w:proofErr w:type="spell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CA" w:rsidRDefault="008175CA" w:rsidP="008175C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19</w:t>
            </w:r>
          </w:p>
        </w:tc>
      </w:tr>
    </w:tbl>
    <w:p w:rsidR="0031640E" w:rsidRDefault="0031640E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8175CA" w:rsidRDefault="008175CA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</w:p>
    <w:p w:rsidR="002D5A88" w:rsidRPr="002D5A88" w:rsidRDefault="002D5A88" w:rsidP="002D5A88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  <w:r w:rsidRPr="002D5A88">
        <w:rPr>
          <w:rFonts w:ascii="Times New Roman" w:hAnsi="Times New Roman" w:cs="Times New Roman"/>
          <w:b/>
          <w:color w:val="4F81BD" w:themeColor="accent1"/>
          <w:sz w:val="144"/>
          <w:szCs w:val="144"/>
        </w:rPr>
        <w:t>Результаты аттестации</w:t>
      </w:r>
    </w:p>
    <w:p w:rsidR="002D5A88" w:rsidRPr="002D5A88" w:rsidRDefault="002D5A88" w:rsidP="002D5A88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144"/>
          <w:szCs w:val="144"/>
        </w:rPr>
      </w:pPr>
      <w:r w:rsidRPr="002D5A88">
        <w:rPr>
          <w:rFonts w:ascii="Times New Roman" w:hAnsi="Times New Roman" w:cs="Times New Roman"/>
          <w:b/>
          <w:color w:val="4F81BD" w:themeColor="accent1"/>
          <w:sz w:val="144"/>
          <w:szCs w:val="144"/>
        </w:rPr>
        <w:t>педагогов</w:t>
      </w:r>
    </w:p>
    <w:p w:rsidR="009D38D8" w:rsidRDefault="009D38D8" w:rsidP="002D5A88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</w:pPr>
    </w:p>
    <w:p w:rsidR="00536A4B" w:rsidRDefault="00536A4B" w:rsidP="00C533E3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</w:pPr>
    </w:p>
    <w:p w:rsidR="00536A4B" w:rsidRDefault="00536A4B" w:rsidP="00C533E3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</w:pPr>
    </w:p>
    <w:p w:rsidR="00536A4B" w:rsidRDefault="00536A4B" w:rsidP="00C533E3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</w:pPr>
    </w:p>
    <w:p w:rsidR="002D5A88" w:rsidRDefault="002D5A88" w:rsidP="00C533E3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</w:pPr>
      <w:r w:rsidRPr="002D5A88"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  <w:t>первая</w:t>
      </w:r>
      <w:r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  <w:t xml:space="preserve"> </w:t>
      </w:r>
      <w:r w:rsidRPr="002D5A88"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  <w:t>квалификационная</w:t>
      </w:r>
      <w:r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  <w:t xml:space="preserve"> </w:t>
      </w:r>
      <w:r w:rsidRPr="002D5A88"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  <w:t>категория</w:t>
      </w:r>
    </w:p>
    <w:p w:rsidR="00536A4B" w:rsidRDefault="00536A4B" w:rsidP="00C533E3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Галимо</w:t>
            </w:r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spellEnd"/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Айрат </w:t>
            </w:r>
            <w:proofErr w:type="spellStart"/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>Мирзагитович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Рифкатовна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Ляйсания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Ахияровна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Расиля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Наилевна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Салиса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Раффаковна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Наиловна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Газизяновна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Фанзир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Халитович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Тагировна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Минегалиевна</w:t>
            </w:r>
            <w:proofErr w:type="spellEnd"/>
          </w:p>
        </w:tc>
      </w:tr>
      <w:tr w:rsidR="008175CA" w:rsidTr="000B7FA8">
        <w:tc>
          <w:tcPr>
            <w:tcW w:w="1242" w:type="dxa"/>
          </w:tcPr>
          <w:p w:rsidR="008175CA" w:rsidRDefault="008175CA" w:rsidP="00C533E3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</w:p>
        </w:tc>
      </w:tr>
    </w:tbl>
    <w:p w:rsidR="00C533E3" w:rsidRDefault="00C533E3" w:rsidP="00C533E3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5E2" w:rsidRDefault="000735E2" w:rsidP="0031640E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aps/>
          <w:color w:val="4F81BD" w:themeColor="accent1"/>
          <w:sz w:val="36"/>
          <w:szCs w:val="36"/>
          <w:shd w:val="clear" w:color="auto" w:fill="FFFFFF"/>
        </w:rPr>
      </w:pPr>
    </w:p>
    <w:p w:rsidR="00AA4574" w:rsidRDefault="00AA4574" w:rsidP="000B7FA8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bCs/>
          <w:color w:val="4F81BD" w:themeColor="accent1"/>
          <w:sz w:val="56"/>
          <w:szCs w:val="56"/>
          <w:shd w:val="clear" w:color="auto" w:fill="FFFFFF"/>
        </w:rPr>
      </w:pPr>
    </w:p>
    <w:p w:rsidR="002D5A88" w:rsidRPr="002D5A88" w:rsidRDefault="002D5A88" w:rsidP="002D5A88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56"/>
          <w:szCs w:val="56"/>
          <w:shd w:val="clear" w:color="auto" w:fill="FFFFFF"/>
        </w:rPr>
      </w:pPr>
      <w:r w:rsidRPr="002D5A88">
        <w:rPr>
          <w:rFonts w:ascii="Times New Roman" w:hAnsi="Times New Roman" w:cs="Times New Roman"/>
          <w:b/>
          <w:bCs/>
          <w:color w:val="4F81BD" w:themeColor="accent1"/>
          <w:sz w:val="56"/>
          <w:szCs w:val="56"/>
          <w:shd w:val="clear" w:color="auto" w:fill="FFFFFF"/>
        </w:rPr>
        <w:t>Педагогические работники, имеющие высшее образование</w:t>
      </w: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959"/>
        <w:gridCol w:w="8363"/>
      </w:tblGrid>
      <w:tr w:rsidR="008175CA" w:rsidTr="00851FBB"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Галимо</w:t>
            </w:r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spellEnd"/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Айрат </w:t>
            </w:r>
            <w:proofErr w:type="spellStart"/>
            <w:r w:rsidRPr="003B1D14">
              <w:rPr>
                <w:rFonts w:ascii="Times New Roman" w:hAnsi="Times New Roman" w:cs="Times New Roman"/>
                <w:b/>
                <w:sz w:val="28"/>
                <w:szCs w:val="28"/>
              </w:rPr>
              <w:t>Мирзагитович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Рифкатовна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Ляйсания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Ахияровна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Расиля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Наилевна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Салиса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Раффаковна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Наиловна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Газизяновна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Фанзир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Халитович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Тагировна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Минегалиевна</w:t>
            </w:r>
            <w:proofErr w:type="spellEnd"/>
          </w:p>
        </w:tc>
      </w:tr>
      <w:tr w:rsidR="008175CA" w:rsidTr="00851FBB">
        <w:trPr>
          <w:trHeight w:val="351"/>
        </w:trPr>
        <w:tc>
          <w:tcPr>
            <w:tcW w:w="959" w:type="dxa"/>
          </w:tcPr>
          <w:p w:rsidR="008175CA" w:rsidRPr="00536A4B" w:rsidRDefault="008175CA" w:rsidP="00AA457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A4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8175CA" w:rsidRPr="00406782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 Робертовна</w:t>
            </w:r>
          </w:p>
        </w:tc>
      </w:tr>
    </w:tbl>
    <w:p w:rsidR="002D5A88" w:rsidRDefault="002D5A88" w:rsidP="002D5A88">
      <w:pPr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2D5A88" w:rsidRDefault="002D5A88" w:rsidP="002D5A88">
      <w:pPr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AA4574" w:rsidRDefault="00AA4574" w:rsidP="002D5A88">
      <w:pPr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AA4574" w:rsidRDefault="00AA4574" w:rsidP="002D5A88">
      <w:pPr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AA4574" w:rsidRDefault="00AA4574" w:rsidP="002D5A88">
      <w:pPr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p w:rsidR="00B0607B" w:rsidRPr="00B0607B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  <w:r w:rsidRPr="00B0607B"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  <w:lastRenderedPageBreak/>
        <w:t>Семейное положение работников.</w:t>
      </w:r>
    </w:p>
    <w:p w:rsidR="00B0607B" w:rsidRDefault="00B0607B" w:rsidP="00851FBB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</w:pPr>
    </w:p>
    <w:p w:rsidR="00B0607B" w:rsidRPr="00DF0D0A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</w:pPr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Замужем/</w:t>
      </w:r>
      <w:proofErr w:type="gramStart"/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женат</w:t>
      </w:r>
      <w:proofErr w:type="gramEnd"/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 xml:space="preserve">- </w:t>
      </w:r>
      <w:r w:rsidR="008175C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29</w:t>
      </w:r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 xml:space="preserve"> чел.</w:t>
      </w:r>
    </w:p>
    <w:p w:rsidR="00B0607B" w:rsidRPr="00DF0D0A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</w:pPr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Не замужем/</w:t>
      </w:r>
      <w:proofErr w:type="gramStart"/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холост</w:t>
      </w:r>
      <w:proofErr w:type="gramEnd"/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 xml:space="preserve"> – </w:t>
      </w:r>
      <w:r w:rsidR="008175C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0</w:t>
      </w:r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 xml:space="preserve"> чел.</w:t>
      </w:r>
    </w:p>
    <w:p w:rsidR="00B0607B" w:rsidRPr="00DF0D0A" w:rsidRDefault="00B0607B" w:rsidP="0031640E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</w:pPr>
      <w:proofErr w:type="gramStart"/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Многодетная</w:t>
      </w:r>
      <w:proofErr w:type="gramEnd"/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 xml:space="preserve">- </w:t>
      </w:r>
      <w:r w:rsidR="00E847D3"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0</w:t>
      </w:r>
      <w:r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 xml:space="preserve"> семь</w:t>
      </w:r>
      <w:r w:rsidR="00C533E3"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и</w:t>
      </w:r>
      <w:r w:rsidR="0031640E" w:rsidRPr="00DF0D0A">
        <w:rPr>
          <w:rFonts w:ascii="Times New Roman" w:hAnsi="Times New Roman" w:cs="Times New Roman"/>
          <w:color w:val="4F81BD" w:themeColor="accent1"/>
          <w:sz w:val="72"/>
          <w:szCs w:val="72"/>
          <w:shd w:val="clear" w:color="auto" w:fill="FFFFFF"/>
        </w:rPr>
        <w:t>.</w:t>
      </w:r>
    </w:p>
    <w:p w:rsidR="00B0607B" w:rsidRPr="00DF0D0A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caps/>
          <w:color w:val="4F81BD" w:themeColor="accent1"/>
          <w:sz w:val="52"/>
          <w:szCs w:val="52"/>
        </w:rPr>
      </w:pPr>
      <w:r w:rsidRPr="00DF0D0A">
        <w:rPr>
          <w:rFonts w:ascii="Times New Roman" w:hAnsi="Times New Roman" w:cs="Times New Roman"/>
          <w:caps/>
          <w:color w:val="4F81BD" w:themeColor="accent1"/>
          <w:sz w:val="52"/>
          <w:szCs w:val="52"/>
        </w:rPr>
        <w:t>Количество семей, где</w:t>
      </w:r>
    </w:p>
    <w:p w:rsidR="00B0607B" w:rsidRPr="00DF0D0A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56"/>
          <w:szCs w:val="56"/>
          <w:shd w:val="clear" w:color="auto" w:fill="FFFFFF"/>
        </w:rPr>
      </w:pPr>
      <w:r w:rsidRPr="00DF0D0A">
        <w:rPr>
          <w:rFonts w:ascii="Times New Roman" w:hAnsi="Times New Roman" w:cs="Times New Roman"/>
          <w:color w:val="4F81BD" w:themeColor="accent1"/>
          <w:sz w:val="56"/>
          <w:szCs w:val="56"/>
        </w:rPr>
        <w:t xml:space="preserve">оба работника </w:t>
      </w:r>
      <w:proofErr w:type="gramStart"/>
      <w:r w:rsidRPr="00DF0D0A">
        <w:rPr>
          <w:rFonts w:ascii="Times New Roman" w:hAnsi="Times New Roman" w:cs="Times New Roman"/>
          <w:color w:val="4F81BD" w:themeColor="accent1"/>
          <w:sz w:val="56"/>
          <w:szCs w:val="56"/>
        </w:rPr>
        <w:t>–у</w:t>
      </w:r>
      <w:proofErr w:type="gramEnd"/>
      <w:r w:rsidRPr="00DF0D0A">
        <w:rPr>
          <w:rFonts w:ascii="Times New Roman" w:hAnsi="Times New Roman" w:cs="Times New Roman"/>
          <w:color w:val="4F81BD" w:themeColor="accent1"/>
          <w:sz w:val="56"/>
          <w:szCs w:val="56"/>
        </w:rPr>
        <w:t>чителя –</w:t>
      </w:r>
      <w:r w:rsidRPr="00DF0D0A">
        <w:rPr>
          <w:rFonts w:ascii="Times New Roman" w:hAnsi="Times New Roman" w:cs="Times New Roman"/>
          <w:color w:val="4F81BD" w:themeColor="accent1"/>
          <w:sz w:val="56"/>
          <w:szCs w:val="56"/>
          <w:shd w:val="clear" w:color="auto" w:fill="FFFFFF"/>
        </w:rPr>
        <w:t>2</w:t>
      </w:r>
    </w:p>
    <w:p w:rsidR="00EE4D97" w:rsidRPr="00DF0D0A" w:rsidRDefault="00EE4D97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56"/>
          <w:szCs w:val="56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9037"/>
      </w:tblGrid>
      <w:tr w:rsidR="00422934" w:rsidTr="006C10AA">
        <w:tc>
          <w:tcPr>
            <w:tcW w:w="1101" w:type="dxa"/>
          </w:tcPr>
          <w:p w:rsidR="00422934" w:rsidRPr="00DF0D0A" w:rsidRDefault="00422934" w:rsidP="00B0607B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037" w:type="dxa"/>
          </w:tcPr>
          <w:p w:rsidR="00422934" w:rsidRPr="00DF0D0A" w:rsidRDefault="00422934" w:rsidP="0042293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Айрат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Мирзагитович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2934" w:rsidRPr="00DF0D0A" w:rsidRDefault="00422934" w:rsidP="0042293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olor w:val="4F81BD" w:themeColor="accent1"/>
                <w:sz w:val="56"/>
                <w:szCs w:val="56"/>
                <w:shd w:val="clear" w:color="auto" w:fill="FFFFFF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</w:tr>
      <w:tr w:rsidR="00422934" w:rsidTr="006C10AA">
        <w:trPr>
          <w:trHeight w:val="563"/>
        </w:trPr>
        <w:tc>
          <w:tcPr>
            <w:tcW w:w="1101" w:type="dxa"/>
          </w:tcPr>
          <w:p w:rsidR="00422934" w:rsidRPr="00DF0D0A" w:rsidRDefault="00422934" w:rsidP="00B0607B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037" w:type="dxa"/>
          </w:tcPr>
          <w:p w:rsidR="00422934" w:rsidRPr="00DF0D0A" w:rsidRDefault="00422934" w:rsidP="0042293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Фанзир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Халитович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934" w:rsidRPr="00DF0D0A" w:rsidRDefault="00422934" w:rsidP="0042293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olor w:val="4F81BD" w:themeColor="accent1"/>
                <w:sz w:val="56"/>
                <w:szCs w:val="56"/>
                <w:shd w:val="clear" w:color="auto" w:fill="FFFFFF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Газизяновна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1640E" w:rsidRPr="00B0607B" w:rsidRDefault="0031640E" w:rsidP="00DF0D0A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56"/>
          <w:szCs w:val="56"/>
          <w:shd w:val="clear" w:color="auto" w:fill="FFFFFF"/>
        </w:rPr>
      </w:pPr>
    </w:p>
    <w:p w:rsidR="00B0607B" w:rsidRPr="00AA4574" w:rsidRDefault="00B0607B" w:rsidP="00422934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1F497D" w:themeColor="text2"/>
          <w:sz w:val="52"/>
          <w:szCs w:val="52"/>
        </w:rPr>
      </w:pPr>
      <w:r w:rsidRPr="00AA4574">
        <w:rPr>
          <w:rFonts w:ascii="Times New Roman" w:hAnsi="Times New Roman" w:cs="Times New Roman"/>
          <w:b/>
          <w:caps/>
          <w:color w:val="1F497D" w:themeColor="text2"/>
          <w:sz w:val="52"/>
          <w:szCs w:val="52"/>
        </w:rPr>
        <w:t>Имеют детей</w:t>
      </w:r>
    </w:p>
    <w:p w:rsidR="00B0607B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AA4574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До 3 лет</w:t>
      </w:r>
    </w:p>
    <w:p w:rsidR="00422934" w:rsidRDefault="00422934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422934" w:rsidTr="0066211C">
        <w:tc>
          <w:tcPr>
            <w:tcW w:w="1101" w:type="dxa"/>
          </w:tcPr>
          <w:p w:rsidR="00422934" w:rsidRPr="00422934" w:rsidRDefault="00422934" w:rsidP="00B0607B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9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422934" w:rsidRDefault="00851FBB" w:rsidP="00422934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Ильфира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Эльфаковна</w:t>
            </w:r>
            <w:proofErr w:type="spellEnd"/>
          </w:p>
        </w:tc>
      </w:tr>
    </w:tbl>
    <w:p w:rsidR="00AA4574" w:rsidRPr="00F2160F" w:rsidRDefault="00AA4574" w:rsidP="00FA1AC6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B0607B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AA4574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До 6 лет</w:t>
      </w:r>
    </w:p>
    <w:p w:rsidR="00FC4580" w:rsidRDefault="00FC4580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6C10AA" w:rsidTr="0066211C">
        <w:tc>
          <w:tcPr>
            <w:tcW w:w="1101" w:type="dxa"/>
          </w:tcPr>
          <w:p w:rsidR="006C10AA" w:rsidRPr="00DF0D0A" w:rsidRDefault="006C10AA" w:rsidP="00B0607B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6C10AA" w:rsidRPr="00DF0D0A" w:rsidRDefault="008175CA" w:rsidP="00851FBB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olor w:val="1F497D" w:themeColor="text2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Ильфира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Эльфаковна</w:t>
            </w:r>
            <w:proofErr w:type="spellEnd"/>
          </w:p>
        </w:tc>
      </w:tr>
    </w:tbl>
    <w:p w:rsidR="006C10AA" w:rsidRPr="00AA4574" w:rsidRDefault="006C10AA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</w:p>
    <w:p w:rsidR="00DF0D0A" w:rsidRDefault="00AA4574" w:rsidP="00FA1AC6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DF0D0A" w:rsidRDefault="00DF0D0A" w:rsidP="00FA1AC6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5CA" w:rsidRDefault="008175CA" w:rsidP="00FA1AC6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607B" w:rsidRPr="00FA1AC6" w:rsidRDefault="00B0607B" w:rsidP="00FA1AC6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4574">
        <w:rPr>
          <w:rFonts w:ascii="Times New Roman" w:hAnsi="Times New Roman" w:cs="Times New Roman"/>
          <w:b/>
          <w:color w:val="1F497D" w:themeColor="text2"/>
          <w:sz w:val="40"/>
          <w:szCs w:val="40"/>
        </w:rPr>
        <w:lastRenderedPageBreak/>
        <w:t>Школьники</w:t>
      </w:r>
    </w:p>
    <w:p w:rsidR="00FA1AC6" w:rsidRDefault="00FA1AC6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851FBB" w:rsidTr="0066211C">
        <w:tc>
          <w:tcPr>
            <w:tcW w:w="1101" w:type="dxa"/>
          </w:tcPr>
          <w:p w:rsidR="00851FBB" w:rsidRPr="00DF0D0A" w:rsidRDefault="00851FBB" w:rsidP="00B0607B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51FBB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olor w:val="1F497D" w:themeColor="text2"/>
                <w:sz w:val="40"/>
                <w:szCs w:val="40"/>
              </w:rPr>
            </w:pPr>
            <w:proofErr w:type="spellStart"/>
            <w:r w:rsidRPr="00DF0D0A">
              <w:rPr>
                <w:rFonts w:ascii="Times New Roman" w:eastAsia="Times New Roman" w:hAnsi="Times New Roman" w:cs="Times New Roman"/>
                <w:sz w:val="28"/>
                <w:szCs w:val="28"/>
              </w:rPr>
              <w:t>Борханов</w:t>
            </w:r>
            <w:proofErr w:type="spellEnd"/>
            <w:r w:rsidRPr="00DF0D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eastAsia="Times New Roman" w:hAnsi="Times New Roman" w:cs="Times New Roman"/>
                <w:sz w:val="28"/>
                <w:szCs w:val="28"/>
              </w:rPr>
              <w:t>Джаудат</w:t>
            </w:r>
            <w:proofErr w:type="spellEnd"/>
            <w:r w:rsidRPr="00DF0D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eastAsia="Times New Roman" w:hAnsi="Times New Roman" w:cs="Times New Roman"/>
                <w:sz w:val="28"/>
                <w:szCs w:val="28"/>
              </w:rPr>
              <w:t>Сабирянович</w:t>
            </w:r>
            <w:proofErr w:type="spellEnd"/>
          </w:p>
        </w:tc>
      </w:tr>
      <w:tr w:rsidR="008175CA" w:rsidTr="0066211C">
        <w:tc>
          <w:tcPr>
            <w:tcW w:w="1101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olor w:val="1F497D" w:themeColor="text2"/>
                <w:sz w:val="40"/>
                <w:szCs w:val="40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Расиля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8175CA" w:rsidTr="0066211C">
        <w:tc>
          <w:tcPr>
            <w:tcW w:w="1101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</w:tr>
      <w:tr w:rsidR="008175CA" w:rsidTr="0066211C">
        <w:tc>
          <w:tcPr>
            <w:tcW w:w="1101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olor w:val="1F497D" w:themeColor="text2"/>
                <w:sz w:val="40"/>
                <w:szCs w:val="40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Фанзир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Халитович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Газизяновна</w:t>
            </w:r>
            <w:proofErr w:type="spellEnd"/>
          </w:p>
        </w:tc>
      </w:tr>
      <w:tr w:rsidR="008175CA" w:rsidTr="0066211C">
        <w:tc>
          <w:tcPr>
            <w:tcW w:w="1101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olor w:val="1F497D" w:themeColor="text2"/>
                <w:sz w:val="40"/>
                <w:szCs w:val="40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Балакаева Альбина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Халиловна</w:t>
            </w:r>
            <w:proofErr w:type="spellEnd"/>
          </w:p>
        </w:tc>
      </w:tr>
      <w:tr w:rsidR="008175CA" w:rsidTr="0066211C">
        <w:tc>
          <w:tcPr>
            <w:tcW w:w="1101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 Робертовна</w:t>
            </w:r>
          </w:p>
        </w:tc>
      </w:tr>
    </w:tbl>
    <w:p w:rsidR="008175CA" w:rsidRDefault="008175CA" w:rsidP="00FA1AC6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</w:p>
    <w:p w:rsidR="00B0607B" w:rsidRDefault="00B0607B" w:rsidP="00FA1AC6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AA4574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Студенты</w:t>
      </w:r>
    </w:p>
    <w:tbl>
      <w:tblPr>
        <w:tblStyle w:val="a5"/>
        <w:tblpPr w:leftFromText="180" w:rightFromText="180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1526"/>
        <w:gridCol w:w="7938"/>
      </w:tblGrid>
      <w:tr w:rsidR="008175CA" w:rsidTr="0066211C">
        <w:tc>
          <w:tcPr>
            <w:tcW w:w="1526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olor w:val="1F497D" w:themeColor="text2"/>
                <w:sz w:val="40"/>
                <w:szCs w:val="40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Расиля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8175CA" w:rsidTr="0066211C">
        <w:tc>
          <w:tcPr>
            <w:tcW w:w="1526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</w:tr>
      <w:tr w:rsidR="008175CA" w:rsidTr="0066211C">
        <w:tc>
          <w:tcPr>
            <w:tcW w:w="1526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Т.Г.</w:t>
            </w:r>
          </w:p>
        </w:tc>
      </w:tr>
    </w:tbl>
    <w:p w:rsidR="00DF0D0A" w:rsidRDefault="00DF0D0A" w:rsidP="008175CA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92"/>
          <w:szCs w:val="92"/>
        </w:rPr>
      </w:pPr>
    </w:p>
    <w:p w:rsidR="00B0607B" w:rsidRPr="00E847D3" w:rsidRDefault="00B0607B" w:rsidP="00FA1AC6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92"/>
          <w:szCs w:val="92"/>
        </w:rPr>
      </w:pPr>
      <w:r w:rsidRPr="00E847D3">
        <w:rPr>
          <w:rFonts w:ascii="Times New Roman" w:hAnsi="Times New Roman" w:cs="Times New Roman"/>
          <w:b/>
          <w:color w:val="4F81BD" w:themeColor="accent1"/>
          <w:sz w:val="92"/>
          <w:szCs w:val="92"/>
        </w:rPr>
        <w:t>Возраст работников образовательного учреждения</w:t>
      </w:r>
    </w:p>
    <w:p w:rsidR="00B0607B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pacing w:val="10"/>
          <w:sz w:val="72"/>
          <w:szCs w:val="72"/>
        </w:rPr>
      </w:pPr>
      <w:r w:rsidRPr="00EE4D97">
        <w:rPr>
          <w:rFonts w:ascii="Times New Roman" w:hAnsi="Times New Roman" w:cs="Times New Roman"/>
          <w:b/>
          <w:color w:val="4F81BD" w:themeColor="accent1"/>
          <w:spacing w:val="10"/>
          <w:sz w:val="72"/>
          <w:szCs w:val="72"/>
        </w:rPr>
        <w:t>от 20 до 30 лет</w:t>
      </w:r>
    </w:p>
    <w:p w:rsidR="00DF0D0A" w:rsidRPr="00EE4D97" w:rsidRDefault="00DF0D0A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pacing w:val="10"/>
          <w:sz w:val="72"/>
          <w:szCs w:val="72"/>
        </w:rPr>
      </w:pPr>
      <w:r>
        <w:rPr>
          <w:rFonts w:ascii="Times New Roman" w:hAnsi="Times New Roman" w:cs="Times New Roman"/>
          <w:b/>
          <w:color w:val="4F81BD" w:themeColor="accent1"/>
          <w:spacing w:val="10"/>
          <w:sz w:val="72"/>
          <w:szCs w:val="72"/>
        </w:rPr>
        <w:t>нет</w:t>
      </w:r>
    </w:p>
    <w:p w:rsidR="00B0607B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pacing w:val="10"/>
          <w:sz w:val="72"/>
          <w:szCs w:val="72"/>
        </w:rPr>
      </w:pPr>
      <w:r w:rsidRPr="00B0607B">
        <w:rPr>
          <w:rFonts w:ascii="Times New Roman" w:hAnsi="Times New Roman" w:cs="Times New Roman"/>
          <w:b/>
          <w:color w:val="4F81BD" w:themeColor="accent1"/>
          <w:spacing w:val="10"/>
          <w:sz w:val="72"/>
          <w:szCs w:val="72"/>
        </w:rPr>
        <w:t>от 30 до 40 лет</w:t>
      </w:r>
    </w:p>
    <w:p w:rsidR="009D562E" w:rsidRDefault="00B0607B" w:rsidP="009D562E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педагоги</w:t>
      </w:r>
      <w:r w:rsidR="009D562E" w:rsidRPr="003B1D14">
        <w:rPr>
          <w:rFonts w:ascii="Times New Roman" w:hAnsi="Times New Roman" w:cs="Times New Roman"/>
          <w:b/>
          <w:sz w:val="28"/>
          <w:szCs w:val="28"/>
        </w:rPr>
        <w:t>.</w:t>
      </w:r>
    </w:p>
    <w:p w:rsidR="00FA1AC6" w:rsidRDefault="00FA1AC6" w:rsidP="009D562E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DF0D0A" w:rsidRPr="00DF0D0A" w:rsidTr="00E847D3">
        <w:tc>
          <w:tcPr>
            <w:tcW w:w="1101" w:type="dxa"/>
          </w:tcPr>
          <w:p w:rsidR="00DF0D0A" w:rsidRPr="00DF0D0A" w:rsidRDefault="00DF0D0A" w:rsidP="009D562E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DF0D0A" w:rsidRPr="00DF0D0A" w:rsidRDefault="00DF0D0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Газизяновна</w:t>
            </w:r>
            <w:proofErr w:type="spellEnd"/>
          </w:p>
        </w:tc>
      </w:tr>
      <w:tr w:rsidR="008175CA" w:rsidRPr="00DF0D0A" w:rsidTr="00E847D3">
        <w:tc>
          <w:tcPr>
            <w:tcW w:w="1101" w:type="dxa"/>
          </w:tcPr>
          <w:p w:rsidR="008175CA" w:rsidRPr="00DF0D0A" w:rsidRDefault="008175CA" w:rsidP="009D562E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8175CA" w:rsidRPr="00DF0D0A" w:rsidRDefault="008175C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 Робертовна</w:t>
            </w:r>
          </w:p>
        </w:tc>
      </w:tr>
    </w:tbl>
    <w:p w:rsidR="00DF0D0A" w:rsidRDefault="00DF0D0A" w:rsidP="005946B7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F0D0A" w:rsidRDefault="00DF0D0A" w:rsidP="005946B7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946B7" w:rsidRDefault="005946B7" w:rsidP="005946B7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34877">
        <w:rPr>
          <w:rFonts w:ascii="Times New Roman" w:hAnsi="Times New Roman" w:cs="Times New Roman"/>
          <w:b/>
          <w:caps/>
          <w:sz w:val="28"/>
          <w:szCs w:val="28"/>
        </w:rPr>
        <w:t>работники детского сада «</w:t>
      </w:r>
      <w:r w:rsidR="00DF0D0A">
        <w:rPr>
          <w:rFonts w:ascii="Times New Roman" w:hAnsi="Times New Roman" w:cs="Times New Roman"/>
          <w:b/>
          <w:caps/>
          <w:sz w:val="28"/>
          <w:szCs w:val="28"/>
        </w:rPr>
        <w:t>Милэшкэ</w:t>
      </w:r>
      <w:r>
        <w:rPr>
          <w:rFonts w:ascii="Times New Roman" w:hAnsi="Times New Roman" w:cs="Times New Roman"/>
          <w:b/>
          <w:caps/>
          <w:sz w:val="28"/>
          <w:szCs w:val="28"/>
        </w:rPr>
        <w:t>й</w:t>
      </w:r>
      <w:r w:rsidRPr="00634877"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5946B7" w:rsidRDefault="005946B7" w:rsidP="005946B7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FA1AC6" w:rsidRPr="00DF0D0A" w:rsidTr="00E847D3">
        <w:tc>
          <w:tcPr>
            <w:tcW w:w="1101" w:type="dxa"/>
          </w:tcPr>
          <w:p w:rsidR="00FA1AC6" w:rsidRPr="00DF0D0A" w:rsidRDefault="00FA1AC6" w:rsidP="005946B7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  <w:t>1</w:t>
            </w:r>
          </w:p>
        </w:tc>
        <w:tc>
          <w:tcPr>
            <w:tcW w:w="8363" w:type="dxa"/>
          </w:tcPr>
          <w:p w:rsidR="00FA1AC6" w:rsidRPr="00DF0D0A" w:rsidRDefault="00A22BD8" w:rsidP="00FA1AC6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А.А.</w:t>
            </w:r>
          </w:p>
        </w:tc>
      </w:tr>
      <w:tr w:rsidR="00FA1AC6" w:rsidRPr="00DF0D0A" w:rsidTr="00E847D3">
        <w:tc>
          <w:tcPr>
            <w:tcW w:w="1101" w:type="dxa"/>
          </w:tcPr>
          <w:p w:rsidR="00FA1AC6" w:rsidRPr="00DF0D0A" w:rsidRDefault="00FA1AC6" w:rsidP="005946B7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  <w:t>2</w:t>
            </w:r>
          </w:p>
        </w:tc>
        <w:tc>
          <w:tcPr>
            <w:tcW w:w="8363" w:type="dxa"/>
          </w:tcPr>
          <w:p w:rsidR="00FA1AC6" w:rsidRPr="00DF0D0A" w:rsidRDefault="00FA1AC6" w:rsidP="00FA1AC6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(садик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  <w:proofErr w:type="gram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</w:tbl>
    <w:p w:rsidR="00FA1AC6" w:rsidRDefault="00FA1AC6" w:rsidP="005946B7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tt-RU"/>
        </w:rPr>
      </w:pPr>
    </w:p>
    <w:p w:rsidR="009D562E" w:rsidRDefault="009D562E" w:rsidP="008362D2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46B7" w:rsidRDefault="008362D2" w:rsidP="008362D2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тех</w:t>
      </w: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caps/>
          <w:sz w:val="28"/>
          <w:szCs w:val="28"/>
        </w:rPr>
        <w:t>аботники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E847D3" w:rsidRPr="00DF0D0A" w:rsidTr="00E847D3">
        <w:tc>
          <w:tcPr>
            <w:tcW w:w="1101" w:type="dxa"/>
          </w:tcPr>
          <w:p w:rsidR="00E847D3" w:rsidRPr="00DF0D0A" w:rsidRDefault="00E847D3" w:rsidP="008362D2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E847D3" w:rsidRPr="00DF0D0A" w:rsidRDefault="00DF0D0A" w:rsidP="00E847D3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</w:tr>
      <w:tr w:rsidR="00DF0D0A" w:rsidRPr="00DF0D0A" w:rsidTr="00E847D3">
        <w:tc>
          <w:tcPr>
            <w:tcW w:w="1101" w:type="dxa"/>
          </w:tcPr>
          <w:p w:rsidR="00DF0D0A" w:rsidRPr="00DF0D0A" w:rsidRDefault="00DF0D0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DF0D0A" w:rsidRPr="00DF0D0A" w:rsidRDefault="00DF0D0A" w:rsidP="00E847D3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Бадриева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Ахунзяновна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(школа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0D0A" w:rsidRPr="00DF0D0A" w:rsidTr="00E847D3">
        <w:tc>
          <w:tcPr>
            <w:tcW w:w="1101" w:type="dxa"/>
          </w:tcPr>
          <w:p w:rsidR="00DF0D0A" w:rsidRPr="00DF0D0A" w:rsidRDefault="00DF0D0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DF0D0A" w:rsidRPr="00DF0D0A" w:rsidRDefault="00DF0D0A" w:rsidP="00E847D3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Борханова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Рафаэловна</w:t>
            </w:r>
            <w:proofErr w:type="spellEnd"/>
          </w:p>
        </w:tc>
      </w:tr>
      <w:tr w:rsidR="00DF0D0A" w:rsidRPr="00DF0D0A" w:rsidTr="00E847D3">
        <w:tc>
          <w:tcPr>
            <w:tcW w:w="1101" w:type="dxa"/>
          </w:tcPr>
          <w:p w:rsidR="00DF0D0A" w:rsidRPr="00DF0D0A" w:rsidRDefault="00DF0D0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DF0D0A" w:rsidRPr="00DF0D0A" w:rsidRDefault="00DF0D0A" w:rsidP="00E847D3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</w:rPr>
              <w:t>б</w:t>
            </w: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алакаева Альбина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Халиловна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(садик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Мелькен</w:t>
            </w:r>
            <w:proofErr w:type="spellEnd"/>
            <w:proofErr w:type="gram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DF0D0A" w:rsidRPr="00DF0D0A" w:rsidTr="00E847D3">
        <w:tc>
          <w:tcPr>
            <w:tcW w:w="1101" w:type="dxa"/>
          </w:tcPr>
          <w:p w:rsidR="00DF0D0A" w:rsidRPr="00DF0D0A" w:rsidRDefault="00DF0D0A" w:rsidP="008175C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DF0D0A" w:rsidRPr="00DF0D0A" w:rsidRDefault="00DF0D0A" w:rsidP="00E847D3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(школа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0D0A" w:rsidRPr="00DF0D0A" w:rsidTr="00E847D3">
        <w:tc>
          <w:tcPr>
            <w:tcW w:w="1101" w:type="dxa"/>
          </w:tcPr>
          <w:p w:rsidR="00DF0D0A" w:rsidRPr="00DF0D0A" w:rsidRDefault="00DF0D0A" w:rsidP="008362D2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DF0D0A" w:rsidRPr="00DF0D0A" w:rsidRDefault="00DF0D0A" w:rsidP="00E847D3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Мансурова Олеся Николаевн</w:t>
            </w:r>
            <w:proofErr w:type="gram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садик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A3752" w:rsidRPr="00177E19" w:rsidRDefault="003A3752" w:rsidP="003A3752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B0607B" w:rsidRPr="0044417A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pacing w:val="10"/>
          <w:sz w:val="72"/>
          <w:szCs w:val="72"/>
        </w:rPr>
      </w:pPr>
      <w:r w:rsidRPr="0044417A">
        <w:rPr>
          <w:rFonts w:ascii="Times New Roman" w:hAnsi="Times New Roman" w:cs="Times New Roman"/>
          <w:b/>
          <w:color w:val="4F81BD" w:themeColor="accent1"/>
          <w:spacing w:val="10"/>
          <w:sz w:val="72"/>
          <w:szCs w:val="72"/>
        </w:rPr>
        <w:t>от 40 до 50 лет</w:t>
      </w:r>
    </w:p>
    <w:p w:rsidR="00B0607B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педагоги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7372A2" w:rsidRPr="00DF0D0A" w:rsidTr="00E847D3">
        <w:tc>
          <w:tcPr>
            <w:tcW w:w="1101" w:type="dxa"/>
          </w:tcPr>
          <w:p w:rsidR="007372A2" w:rsidRPr="00DF0D0A" w:rsidRDefault="007372A2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7372A2" w:rsidRPr="00DF0D0A" w:rsidRDefault="007372A2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</w:tr>
      <w:tr w:rsidR="007372A2" w:rsidRPr="00DF0D0A" w:rsidTr="00E847D3">
        <w:tc>
          <w:tcPr>
            <w:tcW w:w="1101" w:type="dxa"/>
          </w:tcPr>
          <w:p w:rsidR="007372A2" w:rsidRPr="00DF0D0A" w:rsidRDefault="007372A2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7372A2" w:rsidRPr="00DF0D0A" w:rsidRDefault="007372A2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Расиля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7372A2" w:rsidRPr="00DF0D0A" w:rsidTr="00E847D3">
        <w:tc>
          <w:tcPr>
            <w:tcW w:w="1101" w:type="dxa"/>
          </w:tcPr>
          <w:p w:rsidR="007372A2" w:rsidRPr="00DF0D0A" w:rsidRDefault="007372A2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7372A2" w:rsidRPr="00DF0D0A" w:rsidRDefault="007372A2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Набиева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Салиса</w:t>
            </w:r>
            <w:proofErr w:type="spellEnd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D0A">
              <w:rPr>
                <w:rFonts w:ascii="Times New Roman" w:hAnsi="Times New Roman" w:cs="Times New Roman"/>
                <w:sz w:val="28"/>
                <w:szCs w:val="28"/>
              </w:rPr>
              <w:t>Раффаковна</w:t>
            </w:r>
            <w:proofErr w:type="spellEnd"/>
          </w:p>
        </w:tc>
      </w:tr>
    </w:tbl>
    <w:p w:rsidR="00E847D3" w:rsidRDefault="00E847D3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562E" w:rsidRDefault="009D562E" w:rsidP="00E847D3">
      <w:pPr>
        <w:tabs>
          <w:tab w:val="left" w:pos="1440"/>
          <w:tab w:val="left" w:pos="2409"/>
        </w:tabs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B0607B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tt-RU"/>
        </w:rPr>
      </w:pPr>
      <w:r w:rsidRPr="00634877">
        <w:rPr>
          <w:rFonts w:ascii="Times New Roman" w:hAnsi="Times New Roman" w:cs="Times New Roman"/>
          <w:b/>
          <w:caps/>
          <w:sz w:val="28"/>
          <w:szCs w:val="28"/>
        </w:rPr>
        <w:t>работники детского сада «</w:t>
      </w:r>
      <w:r w:rsidR="00DF0D0A">
        <w:rPr>
          <w:rFonts w:ascii="Times New Roman" w:hAnsi="Times New Roman" w:cs="Times New Roman"/>
          <w:b/>
          <w:caps/>
          <w:sz w:val="28"/>
          <w:szCs w:val="28"/>
        </w:rPr>
        <w:t>Милэшкэ</w:t>
      </w:r>
      <w:r w:rsidR="00AD7876">
        <w:rPr>
          <w:rFonts w:ascii="Times New Roman" w:hAnsi="Times New Roman" w:cs="Times New Roman"/>
          <w:b/>
          <w:caps/>
          <w:sz w:val="28"/>
          <w:szCs w:val="28"/>
        </w:rPr>
        <w:t>й</w:t>
      </w:r>
      <w:r w:rsidRPr="00634877"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E847D3" w:rsidRDefault="00AD7876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tt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E847D3" w:rsidRPr="007372A2" w:rsidTr="00ED35BA">
        <w:tc>
          <w:tcPr>
            <w:tcW w:w="1101" w:type="dxa"/>
          </w:tcPr>
          <w:p w:rsidR="00E847D3" w:rsidRPr="007372A2" w:rsidRDefault="00E847D3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E847D3" w:rsidRPr="007372A2" w:rsidRDefault="00E847D3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Гильфанова  Раушания  Муалифовна </w:t>
            </w:r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(садик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</w:p>
        </w:tc>
      </w:tr>
      <w:tr w:rsidR="00DF0D0A" w:rsidRPr="007372A2" w:rsidTr="00ED35BA">
        <w:tc>
          <w:tcPr>
            <w:tcW w:w="1101" w:type="dxa"/>
          </w:tcPr>
          <w:p w:rsidR="00DF0D0A" w:rsidRPr="007372A2" w:rsidRDefault="00DF0D0A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DF0D0A" w:rsidRPr="007372A2" w:rsidRDefault="00DF0D0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Гулуся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Мунавировн</w:t>
            </w:r>
            <w:proofErr w:type="gram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садик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F0D0A" w:rsidRDefault="00DF0D0A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0607B" w:rsidRDefault="00B0607B" w:rsidP="00B0607B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34877">
        <w:rPr>
          <w:rFonts w:ascii="Times New Roman" w:hAnsi="Times New Roman" w:cs="Times New Roman"/>
          <w:b/>
          <w:caps/>
          <w:sz w:val="28"/>
          <w:szCs w:val="28"/>
        </w:rPr>
        <w:t>тех.</w:t>
      </w:r>
      <w:r w:rsidR="00E847D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634877">
        <w:rPr>
          <w:rFonts w:ascii="Times New Roman" w:hAnsi="Times New Roman" w:cs="Times New Roman"/>
          <w:b/>
          <w:caps/>
          <w:sz w:val="28"/>
          <w:szCs w:val="28"/>
        </w:rPr>
        <w:t>работники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E847D3" w:rsidRPr="007372A2" w:rsidTr="00E847D3">
        <w:tc>
          <w:tcPr>
            <w:tcW w:w="1101" w:type="dxa"/>
          </w:tcPr>
          <w:p w:rsidR="00E847D3" w:rsidRPr="007372A2" w:rsidRDefault="00E847D3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E847D3" w:rsidRPr="007372A2" w:rsidRDefault="00E847D3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Борханов Джаудат Сабирянович</w:t>
            </w:r>
          </w:p>
        </w:tc>
      </w:tr>
      <w:tr w:rsidR="00DF0D0A" w:rsidRPr="007372A2" w:rsidTr="00E847D3">
        <w:tc>
          <w:tcPr>
            <w:tcW w:w="1101" w:type="dxa"/>
          </w:tcPr>
          <w:p w:rsidR="00DF0D0A" w:rsidRPr="007372A2" w:rsidRDefault="00DF0D0A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DF0D0A" w:rsidRPr="007372A2" w:rsidRDefault="00DF0D0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Кагирова Рамзалия Фаритовна</w:t>
            </w:r>
          </w:p>
        </w:tc>
      </w:tr>
      <w:tr w:rsidR="00DF0D0A" w:rsidRPr="007372A2" w:rsidTr="00E847D3">
        <w:tc>
          <w:tcPr>
            <w:tcW w:w="1101" w:type="dxa"/>
          </w:tcPr>
          <w:p w:rsidR="00DF0D0A" w:rsidRPr="007372A2" w:rsidRDefault="00DF0D0A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DF0D0A" w:rsidRPr="007372A2" w:rsidRDefault="00DF0D0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Венера Василовна</w:t>
            </w:r>
          </w:p>
        </w:tc>
      </w:tr>
      <w:tr w:rsidR="00DF0D0A" w:rsidRPr="007372A2" w:rsidTr="00E847D3">
        <w:tc>
          <w:tcPr>
            <w:tcW w:w="1101" w:type="dxa"/>
          </w:tcPr>
          <w:p w:rsidR="00DF0D0A" w:rsidRPr="007372A2" w:rsidRDefault="00DF0D0A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DF0D0A" w:rsidRPr="007372A2" w:rsidRDefault="00DF0D0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proofErr w:type="spellStart"/>
            <w:r w:rsidRPr="007372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Муфтахутдинова</w:t>
            </w:r>
            <w:proofErr w:type="spellEnd"/>
            <w:r w:rsidRPr="007372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Ирина Павловна </w:t>
            </w:r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(садик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Мелькен</w:t>
            </w:r>
            <w:proofErr w:type="spellEnd"/>
            <w:proofErr w:type="gram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DF0D0A" w:rsidRPr="007372A2" w:rsidTr="00E847D3">
        <w:tc>
          <w:tcPr>
            <w:tcW w:w="1101" w:type="dxa"/>
          </w:tcPr>
          <w:p w:rsidR="00DF0D0A" w:rsidRPr="007372A2" w:rsidRDefault="00DF0D0A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DF0D0A" w:rsidRPr="007372A2" w:rsidRDefault="00DF0D0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372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Нуриев  </w:t>
            </w:r>
            <w:proofErr w:type="spellStart"/>
            <w:r w:rsidRPr="007372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Тахир</w:t>
            </w:r>
            <w:proofErr w:type="spellEnd"/>
            <w:r w:rsidRPr="007372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Гарифзянович</w:t>
            </w:r>
            <w:proofErr w:type="spellEnd"/>
            <w:r w:rsidRPr="007372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 </w:t>
            </w:r>
            <w:proofErr w:type="gramEnd"/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школа Мелькен)</w:t>
            </w:r>
          </w:p>
        </w:tc>
      </w:tr>
      <w:tr w:rsidR="00DF0D0A" w:rsidRPr="007372A2" w:rsidTr="00E847D3">
        <w:tc>
          <w:tcPr>
            <w:tcW w:w="1101" w:type="dxa"/>
          </w:tcPr>
          <w:p w:rsidR="00DF0D0A" w:rsidRPr="007372A2" w:rsidRDefault="00DF0D0A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DF0D0A" w:rsidRPr="007372A2" w:rsidRDefault="00DF0D0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Салимгареева Рузиля Наилевна</w:t>
            </w:r>
          </w:p>
        </w:tc>
      </w:tr>
      <w:tr w:rsidR="00DF0D0A" w:rsidRPr="007372A2" w:rsidTr="00E847D3">
        <w:tc>
          <w:tcPr>
            <w:tcW w:w="1101" w:type="dxa"/>
          </w:tcPr>
          <w:p w:rsidR="00DF0D0A" w:rsidRPr="007372A2" w:rsidRDefault="00DF0D0A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DF0D0A" w:rsidRPr="007372A2" w:rsidRDefault="00DF0D0A" w:rsidP="008175C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Хисматуллина Ильфира Эльфаковна</w:t>
            </w:r>
          </w:p>
        </w:tc>
      </w:tr>
    </w:tbl>
    <w:p w:rsidR="00B0607B" w:rsidRPr="005946B7" w:rsidRDefault="00B0607B" w:rsidP="00DF0D0A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pacing w:val="10"/>
          <w:sz w:val="72"/>
          <w:szCs w:val="72"/>
        </w:rPr>
      </w:pPr>
      <w:r w:rsidRPr="005946B7">
        <w:rPr>
          <w:rFonts w:ascii="Times New Roman" w:hAnsi="Times New Roman" w:cs="Times New Roman"/>
          <w:b/>
          <w:color w:val="1F497D" w:themeColor="text2"/>
          <w:spacing w:val="10"/>
          <w:sz w:val="72"/>
          <w:szCs w:val="72"/>
        </w:rPr>
        <w:t>от 50 до 60 лет</w:t>
      </w:r>
    </w:p>
    <w:p w:rsidR="009D562E" w:rsidRDefault="009D562E" w:rsidP="009D562E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педагоги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A22BD8" w:rsidRPr="007372A2" w:rsidTr="00ED35BA">
        <w:tc>
          <w:tcPr>
            <w:tcW w:w="1101" w:type="dxa"/>
          </w:tcPr>
          <w:p w:rsidR="00A22BD8" w:rsidRPr="007372A2" w:rsidRDefault="00A22BD8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A22BD8" w:rsidRPr="007372A2" w:rsidRDefault="00A22BD8" w:rsidP="00747850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</w:tr>
      <w:tr w:rsidR="00A22BD8" w:rsidRPr="007372A2" w:rsidTr="00ED35BA">
        <w:tc>
          <w:tcPr>
            <w:tcW w:w="1101" w:type="dxa"/>
          </w:tcPr>
          <w:p w:rsidR="00A22BD8" w:rsidRPr="007372A2" w:rsidRDefault="00A22BD8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A22BD8" w:rsidRPr="007372A2" w:rsidRDefault="00A22BD8" w:rsidP="00747850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Ляйсания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Ахияровна</w:t>
            </w:r>
            <w:proofErr w:type="spellEnd"/>
          </w:p>
        </w:tc>
      </w:tr>
      <w:tr w:rsidR="00A22BD8" w:rsidRPr="007372A2" w:rsidTr="00ED35BA">
        <w:tc>
          <w:tcPr>
            <w:tcW w:w="1101" w:type="dxa"/>
          </w:tcPr>
          <w:p w:rsidR="00A22BD8" w:rsidRPr="007372A2" w:rsidRDefault="00A22BD8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A22BD8" w:rsidRPr="007372A2" w:rsidRDefault="00A22BD8" w:rsidP="00747850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Айрат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Мирзагитович</w:t>
            </w:r>
            <w:proofErr w:type="spellEnd"/>
          </w:p>
        </w:tc>
      </w:tr>
      <w:tr w:rsidR="00A22BD8" w:rsidRPr="007372A2" w:rsidTr="00ED35BA">
        <w:tc>
          <w:tcPr>
            <w:tcW w:w="1101" w:type="dxa"/>
          </w:tcPr>
          <w:p w:rsidR="00A22BD8" w:rsidRPr="007372A2" w:rsidRDefault="00A22BD8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A22BD8" w:rsidRPr="007372A2" w:rsidRDefault="00A22BD8" w:rsidP="00747850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Минегалиевна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2BD8" w:rsidRPr="007372A2" w:rsidTr="00ED35BA">
        <w:tc>
          <w:tcPr>
            <w:tcW w:w="1101" w:type="dxa"/>
          </w:tcPr>
          <w:p w:rsidR="00A22BD8" w:rsidRPr="007372A2" w:rsidRDefault="00A22BD8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A22BD8" w:rsidRPr="007372A2" w:rsidRDefault="00A22BD8" w:rsidP="00747850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</w:p>
        </w:tc>
      </w:tr>
      <w:tr w:rsidR="00A22BD8" w:rsidRPr="007372A2" w:rsidTr="00ED35BA">
        <w:tc>
          <w:tcPr>
            <w:tcW w:w="1101" w:type="dxa"/>
          </w:tcPr>
          <w:p w:rsidR="00A22BD8" w:rsidRPr="007372A2" w:rsidRDefault="00A22BD8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A22BD8" w:rsidRPr="007372A2" w:rsidRDefault="00A22BD8" w:rsidP="00747850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Фанзир</w:t>
            </w:r>
            <w:proofErr w:type="spellEnd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2A2">
              <w:rPr>
                <w:rFonts w:ascii="Times New Roman" w:hAnsi="Times New Roman" w:cs="Times New Roman"/>
                <w:sz w:val="28"/>
                <w:szCs w:val="28"/>
              </w:rPr>
              <w:t>Халитович</w:t>
            </w:r>
            <w:proofErr w:type="spellEnd"/>
          </w:p>
        </w:tc>
      </w:tr>
    </w:tbl>
    <w:p w:rsidR="00DF0D0A" w:rsidRDefault="00DF0D0A" w:rsidP="00B37DFF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D7876" w:rsidRDefault="00AD7876" w:rsidP="00B37DFF">
      <w:pPr>
        <w:tabs>
          <w:tab w:val="left" w:pos="1440"/>
          <w:tab w:val="left" w:pos="24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34877">
        <w:rPr>
          <w:rFonts w:ascii="Times New Roman" w:hAnsi="Times New Roman" w:cs="Times New Roman"/>
          <w:b/>
          <w:caps/>
          <w:sz w:val="28"/>
          <w:szCs w:val="28"/>
        </w:rPr>
        <w:t>тех</w:t>
      </w:r>
      <w:proofErr w:type="gramStart"/>
      <w:r w:rsidRPr="00634877">
        <w:rPr>
          <w:rFonts w:ascii="Times New Roman" w:hAnsi="Times New Roman" w:cs="Times New Roman"/>
          <w:b/>
          <w:caps/>
          <w:sz w:val="28"/>
          <w:szCs w:val="28"/>
        </w:rPr>
        <w:t>.р</w:t>
      </w:r>
      <w:proofErr w:type="gramEnd"/>
      <w:r w:rsidRPr="00634877">
        <w:rPr>
          <w:rFonts w:ascii="Times New Roman" w:hAnsi="Times New Roman" w:cs="Times New Roman"/>
          <w:b/>
          <w:caps/>
          <w:sz w:val="28"/>
          <w:szCs w:val="28"/>
        </w:rPr>
        <w:t>аботники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66211C" w:rsidRPr="007372A2" w:rsidTr="00ED35BA">
        <w:tc>
          <w:tcPr>
            <w:tcW w:w="1101" w:type="dxa"/>
          </w:tcPr>
          <w:p w:rsidR="0066211C" w:rsidRPr="007372A2" w:rsidRDefault="0066211C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66211C" w:rsidRPr="007372A2" w:rsidRDefault="0066211C" w:rsidP="00ED35BA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Газизова Зульфия Ханифовна(школа Аю)</w:t>
            </w:r>
          </w:p>
        </w:tc>
      </w:tr>
      <w:tr w:rsidR="00A22BD8" w:rsidRPr="007372A2" w:rsidTr="00ED35BA">
        <w:tc>
          <w:tcPr>
            <w:tcW w:w="1101" w:type="dxa"/>
          </w:tcPr>
          <w:p w:rsidR="00A22BD8" w:rsidRPr="007372A2" w:rsidRDefault="00A22BD8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A22BD8" w:rsidRPr="007372A2" w:rsidRDefault="00A22BD8" w:rsidP="00747850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Равилов Ульфат Асхатович  ( школа Мелькен)</w:t>
            </w:r>
          </w:p>
        </w:tc>
      </w:tr>
      <w:tr w:rsidR="00A22BD8" w:rsidRPr="007372A2" w:rsidTr="00ED35BA">
        <w:tc>
          <w:tcPr>
            <w:tcW w:w="1101" w:type="dxa"/>
          </w:tcPr>
          <w:p w:rsidR="00A22BD8" w:rsidRPr="007372A2" w:rsidRDefault="00A22BD8" w:rsidP="00ED35BA">
            <w:pPr>
              <w:tabs>
                <w:tab w:val="left" w:pos="1440"/>
                <w:tab w:val="left" w:pos="2409"/>
              </w:tabs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372A2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A22BD8" w:rsidRPr="007372A2" w:rsidRDefault="00A22BD8" w:rsidP="00747850">
            <w:pPr>
              <w:tabs>
                <w:tab w:val="left" w:pos="1440"/>
                <w:tab w:val="left" w:pos="240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372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Пузырева И.М.(школа Мелькен)</w:t>
            </w:r>
          </w:p>
        </w:tc>
      </w:tr>
    </w:tbl>
    <w:p w:rsidR="007372A2" w:rsidRDefault="007372A2" w:rsidP="00A22B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4F81BD" w:themeColor="accent1"/>
          <w:sz w:val="40"/>
          <w:szCs w:val="40"/>
        </w:rPr>
      </w:pPr>
    </w:p>
    <w:p w:rsidR="007372A2" w:rsidRDefault="007372A2" w:rsidP="006621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4F81BD" w:themeColor="accent1"/>
          <w:sz w:val="40"/>
          <w:szCs w:val="40"/>
        </w:rPr>
      </w:pPr>
    </w:p>
    <w:p w:rsidR="00B0607B" w:rsidRPr="00AE6590" w:rsidRDefault="00B0607B" w:rsidP="006621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4F81BD" w:themeColor="accent1"/>
          <w:sz w:val="40"/>
          <w:szCs w:val="40"/>
        </w:rPr>
      </w:pPr>
      <w:r w:rsidRPr="00AE6590">
        <w:rPr>
          <w:rFonts w:ascii="Times New Roman" w:eastAsia="Times New Roman" w:hAnsi="Times New Roman" w:cs="Times New Roman"/>
          <w:b/>
          <w:i/>
          <w:color w:val="4F81BD" w:themeColor="accent1"/>
          <w:sz w:val="40"/>
          <w:szCs w:val="40"/>
        </w:rPr>
        <w:t>Социальный паспорт первичной профсоюзной организации</w:t>
      </w:r>
    </w:p>
    <w:p w:rsidR="00B0607B" w:rsidRPr="00076E66" w:rsidRDefault="00B0607B" w:rsidP="00B06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607B" w:rsidRPr="00076E66" w:rsidRDefault="00B0607B" w:rsidP="00B0607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590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  <w:t>Юридический адрес, телефон:</w:t>
      </w:r>
      <w:r w:rsidR="00AE6590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</w:rPr>
        <w:t xml:space="preserve"> </w:t>
      </w:r>
      <w:r w:rsidRPr="00076E66">
        <w:rPr>
          <w:rFonts w:ascii="Times New Roman" w:eastAsia="Times New Roman" w:hAnsi="Times New Roman" w:cs="Times New Roman"/>
          <w:bCs/>
          <w:sz w:val="28"/>
          <w:szCs w:val="28"/>
        </w:rPr>
        <w:t>Республика Татарстан</w:t>
      </w:r>
    </w:p>
    <w:p w:rsidR="00B0607B" w:rsidRPr="00076E66" w:rsidRDefault="00B0607B" w:rsidP="00B06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76E66">
        <w:rPr>
          <w:rFonts w:ascii="Times New Roman" w:eastAsia="Times New Roman" w:hAnsi="Times New Roman" w:cs="Times New Roman"/>
          <w:bCs/>
          <w:sz w:val="28"/>
          <w:szCs w:val="28"/>
        </w:rPr>
        <w:t>Мензелинский</w:t>
      </w:r>
      <w:proofErr w:type="spellEnd"/>
      <w:r w:rsidRPr="00076E6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с. </w:t>
      </w:r>
      <w:proofErr w:type="spellStart"/>
      <w:r w:rsidR="00AE6590">
        <w:rPr>
          <w:rFonts w:ascii="Times New Roman" w:eastAsia="Times New Roman" w:hAnsi="Times New Roman" w:cs="Times New Roman"/>
          <w:bCs/>
          <w:sz w:val="28"/>
          <w:szCs w:val="28"/>
        </w:rPr>
        <w:t>Аю</w:t>
      </w:r>
      <w:proofErr w:type="spellEnd"/>
      <w:r w:rsidR="00AE65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76E66">
        <w:rPr>
          <w:rFonts w:ascii="Times New Roman" w:eastAsia="Times New Roman" w:hAnsi="Times New Roman" w:cs="Times New Roman"/>
          <w:bCs/>
          <w:sz w:val="28"/>
          <w:szCs w:val="28"/>
        </w:rPr>
        <w:t>ул</w:t>
      </w:r>
      <w:proofErr w:type="gramStart"/>
      <w:r w:rsidRPr="00076E66">
        <w:rPr>
          <w:rFonts w:ascii="Times New Roman" w:eastAsia="Times New Roman" w:hAnsi="Times New Roman" w:cs="Times New Roman"/>
          <w:bCs/>
          <w:sz w:val="28"/>
          <w:szCs w:val="28"/>
        </w:rPr>
        <w:t>.Ш</w:t>
      </w:r>
      <w:proofErr w:type="gramEnd"/>
      <w:r w:rsidRPr="00076E66">
        <w:rPr>
          <w:rFonts w:ascii="Times New Roman" w:eastAsia="Times New Roman" w:hAnsi="Times New Roman" w:cs="Times New Roman"/>
          <w:bCs/>
          <w:sz w:val="28"/>
          <w:szCs w:val="28"/>
        </w:rPr>
        <w:t>кольная</w:t>
      </w:r>
      <w:proofErr w:type="spellEnd"/>
      <w:r w:rsidRPr="00076E66">
        <w:rPr>
          <w:rFonts w:ascii="Times New Roman" w:eastAsia="Times New Roman" w:hAnsi="Times New Roman" w:cs="Times New Roman"/>
          <w:bCs/>
          <w:sz w:val="28"/>
          <w:szCs w:val="28"/>
        </w:rPr>
        <w:t xml:space="preserve"> д.</w:t>
      </w:r>
      <w:r w:rsidR="00AE6590">
        <w:rPr>
          <w:rFonts w:ascii="Times New Roman" w:eastAsia="Times New Roman" w:hAnsi="Times New Roman" w:cs="Times New Roman"/>
          <w:bCs/>
          <w:sz w:val="28"/>
          <w:szCs w:val="28"/>
        </w:rPr>
        <w:t>1;  2-84-13</w:t>
      </w:r>
    </w:p>
    <w:p w:rsidR="00B0607B" w:rsidRPr="00AE6590" w:rsidRDefault="00B0607B" w:rsidP="00B0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AE6590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</w:rPr>
        <w:t xml:space="preserve">Руководитель образовательного учреждения </w:t>
      </w:r>
      <w:r w:rsidRPr="00AE6590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–</w:t>
      </w:r>
    </w:p>
    <w:p w:rsidR="00B0607B" w:rsidRPr="00076E66" w:rsidRDefault="007372A2" w:rsidP="00B0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Фаррахов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Фанзир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Халитович</w:t>
      </w:r>
      <w:proofErr w:type="spellEnd"/>
    </w:p>
    <w:p w:rsidR="00B0607B" w:rsidRPr="00076E66" w:rsidRDefault="00B0607B" w:rsidP="00B060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590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</w:rPr>
        <w:t>Председатель  профкома</w:t>
      </w:r>
      <w:r w:rsidRPr="00076E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AE6590">
        <w:rPr>
          <w:rFonts w:ascii="Times New Roman" w:eastAsia="Times New Roman" w:hAnsi="Times New Roman" w:cs="Times New Roman"/>
          <w:sz w:val="28"/>
          <w:szCs w:val="28"/>
        </w:rPr>
        <w:t>Фаррахова</w:t>
      </w:r>
      <w:proofErr w:type="spellEnd"/>
      <w:r w:rsidR="00AE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707">
        <w:rPr>
          <w:rFonts w:ascii="Times New Roman" w:eastAsia="Times New Roman" w:hAnsi="Times New Roman" w:cs="Times New Roman"/>
          <w:sz w:val="28"/>
          <w:szCs w:val="28"/>
        </w:rPr>
        <w:t>Гелюся</w:t>
      </w:r>
      <w:proofErr w:type="spellEnd"/>
      <w:r w:rsidR="00713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707">
        <w:rPr>
          <w:rFonts w:ascii="Times New Roman" w:eastAsia="Times New Roman" w:hAnsi="Times New Roman" w:cs="Times New Roman"/>
          <w:sz w:val="28"/>
          <w:szCs w:val="28"/>
        </w:rPr>
        <w:t>Газизяновна</w:t>
      </w:r>
      <w:proofErr w:type="spellEnd"/>
    </w:p>
    <w:p w:rsidR="00B0607B" w:rsidRPr="00076E66" w:rsidRDefault="00B0607B" w:rsidP="00B060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59"/>
      </w:tblGrid>
      <w:tr w:rsidR="00B0607B" w:rsidRPr="00076E66" w:rsidTr="0066211C">
        <w:trPr>
          <w:trHeight w:val="34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Общая численность </w:t>
            </w:r>
            <w:proofErr w:type="gramStart"/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работающих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B060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A22B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0607B" w:rsidRPr="00076E66" w:rsidTr="0066211C">
        <w:trPr>
          <w:trHeight w:val="34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0607B" w:rsidRPr="00076E66" w:rsidTr="0066211C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членов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B060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A22B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0607B" w:rsidRPr="00076E66" w:rsidTr="0066211C">
        <w:trPr>
          <w:trHeight w:val="5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Численность членов профсоюза, стоящих на профсоюзном учете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0607B" w:rsidRPr="00076E66" w:rsidTr="0066211C">
        <w:trPr>
          <w:trHeight w:val="39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т.ч. не работающих пенсионеров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A22BD8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B0607B" w:rsidRPr="00076E66" w:rsidTr="0066211C">
        <w:trPr>
          <w:trHeight w:val="22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профсоюзным членством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A22BD8" w:rsidP="00B060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</w:tr>
      <w:tr w:rsidR="00B0607B" w:rsidRPr="00076E66" w:rsidTr="0066211C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в профсоюз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7372A2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0607B" w:rsidRPr="00076E66" w:rsidTr="0066211C">
        <w:trPr>
          <w:trHeight w:val="28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выбыло из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EB53F9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0607B" w:rsidRPr="00076E66" w:rsidTr="0066211C">
        <w:trPr>
          <w:trHeight w:val="34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 из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B0607B" w:rsidRPr="00076E66" w:rsidTr="0066211C">
        <w:trPr>
          <w:trHeight w:val="47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Возрастной состав членов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0607B" w:rsidRPr="00076E66" w:rsidTr="0066211C">
        <w:trPr>
          <w:trHeight w:val="34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7372A2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0607B" w:rsidRPr="00076E66" w:rsidTr="0066211C">
        <w:trPr>
          <w:trHeight w:val="36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40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A22BD8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B0607B" w:rsidRPr="00076E66" w:rsidTr="0066211C">
        <w:trPr>
          <w:trHeight w:val="33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7372A2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B0607B" w:rsidRPr="00076E66" w:rsidTr="0066211C">
        <w:trPr>
          <w:trHeight w:val="36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7372A2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B0607B" w:rsidRPr="00076E66" w:rsidTr="0066211C">
        <w:trPr>
          <w:trHeight w:val="27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 60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B0607B" w:rsidRPr="00076E66" w:rsidTr="0066211C">
        <w:trPr>
          <w:trHeight w:val="39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Социальный состав членов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0607B" w:rsidRPr="00076E66" w:rsidTr="0066211C">
        <w:trPr>
          <w:trHeight w:val="36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женщин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7372A2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</w:tr>
      <w:tr w:rsidR="00B0607B" w:rsidRPr="00076E66" w:rsidTr="0066211C">
        <w:trPr>
          <w:trHeight w:val="33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мужчин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66211C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B0607B" w:rsidRPr="00076E66" w:rsidTr="0066211C">
        <w:trPr>
          <w:trHeight w:val="36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состоящих</w:t>
            </w:r>
            <w:proofErr w:type="gramEnd"/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браке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7372A2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  <w:tr w:rsidR="00B0607B" w:rsidRPr="00076E66" w:rsidTr="0066211C">
        <w:trPr>
          <w:trHeight w:val="34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66211C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0607B" w:rsidRPr="00076E66" w:rsidTr="0066211C">
        <w:trPr>
          <w:trHeight w:val="36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матери-одиночки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7372A2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B0607B" w:rsidRPr="00076E66" w:rsidTr="0066211C">
        <w:trPr>
          <w:trHeight w:val="34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– инвалиды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07B" w:rsidRPr="00076E66" w:rsidRDefault="00B0607B" w:rsidP="00C420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2D5A88" w:rsidRPr="002D5A88" w:rsidRDefault="002D5A88" w:rsidP="008C5581">
      <w:pPr>
        <w:rPr>
          <w:rFonts w:ascii="Times New Roman" w:hAnsi="Times New Roman" w:cs="Times New Roman"/>
          <w:b/>
          <w:bCs/>
          <w:color w:val="4F81BD" w:themeColor="accent1"/>
          <w:sz w:val="96"/>
          <w:szCs w:val="96"/>
          <w:shd w:val="clear" w:color="auto" w:fill="FFFFFF"/>
        </w:rPr>
      </w:pPr>
    </w:p>
    <w:sectPr w:rsidR="002D5A88" w:rsidRPr="002D5A88" w:rsidSect="002E5A9B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B0A95"/>
    <w:multiLevelType w:val="hybridMultilevel"/>
    <w:tmpl w:val="280CC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65EA1"/>
    <w:multiLevelType w:val="hybridMultilevel"/>
    <w:tmpl w:val="D4427A50"/>
    <w:lvl w:ilvl="0" w:tplc="64D82E12">
      <w:start w:val="7"/>
      <w:numFmt w:val="decimal"/>
      <w:lvlText w:val="%1."/>
      <w:lvlJc w:val="left"/>
      <w:pPr>
        <w:ind w:left="404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>
    <w:nsid w:val="55AF71C9"/>
    <w:multiLevelType w:val="hybridMultilevel"/>
    <w:tmpl w:val="E9CC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820EF"/>
    <w:multiLevelType w:val="hybridMultilevel"/>
    <w:tmpl w:val="69FA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AF7CED"/>
    <w:multiLevelType w:val="hybridMultilevel"/>
    <w:tmpl w:val="69FA01B2"/>
    <w:lvl w:ilvl="0" w:tplc="0419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A88"/>
    <w:rsid w:val="000735E2"/>
    <w:rsid w:val="00074E1F"/>
    <w:rsid w:val="000A291F"/>
    <w:rsid w:val="000B7FA8"/>
    <w:rsid w:val="001040E2"/>
    <w:rsid w:val="00104594"/>
    <w:rsid w:val="001B070F"/>
    <w:rsid w:val="001C5616"/>
    <w:rsid w:val="001D1E10"/>
    <w:rsid w:val="001F1AC2"/>
    <w:rsid w:val="00245C22"/>
    <w:rsid w:val="00280B48"/>
    <w:rsid w:val="00286DDA"/>
    <w:rsid w:val="002D5A88"/>
    <w:rsid w:val="002E45D2"/>
    <w:rsid w:val="002E5A9B"/>
    <w:rsid w:val="0031640E"/>
    <w:rsid w:val="003448A3"/>
    <w:rsid w:val="003914E6"/>
    <w:rsid w:val="0039585C"/>
    <w:rsid w:val="003A3752"/>
    <w:rsid w:val="003B1D14"/>
    <w:rsid w:val="003B5F65"/>
    <w:rsid w:val="00406782"/>
    <w:rsid w:val="00422934"/>
    <w:rsid w:val="00436E8F"/>
    <w:rsid w:val="0044417A"/>
    <w:rsid w:val="00461D3F"/>
    <w:rsid w:val="004E6054"/>
    <w:rsid w:val="004F57F7"/>
    <w:rsid w:val="00536A4B"/>
    <w:rsid w:val="005946B7"/>
    <w:rsid w:val="005D2DD8"/>
    <w:rsid w:val="00602B81"/>
    <w:rsid w:val="0066211C"/>
    <w:rsid w:val="006705AE"/>
    <w:rsid w:val="00683C86"/>
    <w:rsid w:val="006B3A4D"/>
    <w:rsid w:val="006C10AA"/>
    <w:rsid w:val="006F191F"/>
    <w:rsid w:val="00713707"/>
    <w:rsid w:val="007372A2"/>
    <w:rsid w:val="00796D4B"/>
    <w:rsid w:val="007E0F7B"/>
    <w:rsid w:val="008175CA"/>
    <w:rsid w:val="008362D2"/>
    <w:rsid w:val="00851FBB"/>
    <w:rsid w:val="00895FD0"/>
    <w:rsid w:val="008B7625"/>
    <w:rsid w:val="008C5581"/>
    <w:rsid w:val="008C677D"/>
    <w:rsid w:val="00904DB6"/>
    <w:rsid w:val="00947296"/>
    <w:rsid w:val="009D38D8"/>
    <w:rsid w:val="009D4B3D"/>
    <w:rsid w:val="009D562E"/>
    <w:rsid w:val="009E292C"/>
    <w:rsid w:val="009E32DA"/>
    <w:rsid w:val="00A2239C"/>
    <w:rsid w:val="00A22BD8"/>
    <w:rsid w:val="00AA4574"/>
    <w:rsid w:val="00AD3D66"/>
    <w:rsid w:val="00AD7876"/>
    <w:rsid w:val="00AE6590"/>
    <w:rsid w:val="00AF3C72"/>
    <w:rsid w:val="00B0607B"/>
    <w:rsid w:val="00B1026F"/>
    <w:rsid w:val="00B37DFF"/>
    <w:rsid w:val="00BC70E4"/>
    <w:rsid w:val="00C123D9"/>
    <w:rsid w:val="00C152A9"/>
    <w:rsid w:val="00C34443"/>
    <w:rsid w:val="00C347C3"/>
    <w:rsid w:val="00C420D1"/>
    <w:rsid w:val="00C533E3"/>
    <w:rsid w:val="00C84E4C"/>
    <w:rsid w:val="00D22C3D"/>
    <w:rsid w:val="00D65242"/>
    <w:rsid w:val="00D9299A"/>
    <w:rsid w:val="00DA637F"/>
    <w:rsid w:val="00DF0D0A"/>
    <w:rsid w:val="00E27F00"/>
    <w:rsid w:val="00E61A34"/>
    <w:rsid w:val="00E847D3"/>
    <w:rsid w:val="00E84F91"/>
    <w:rsid w:val="00EA3AC8"/>
    <w:rsid w:val="00EB2440"/>
    <w:rsid w:val="00EB53F9"/>
    <w:rsid w:val="00ED35BA"/>
    <w:rsid w:val="00EE1EE0"/>
    <w:rsid w:val="00EE4D97"/>
    <w:rsid w:val="00F5578F"/>
    <w:rsid w:val="00FA1AC6"/>
    <w:rsid w:val="00FB2B97"/>
    <w:rsid w:val="00FC4580"/>
    <w:rsid w:val="00FF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D5A88"/>
  </w:style>
  <w:style w:type="table" w:styleId="a5">
    <w:name w:val="Table Grid"/>
    <w:basedOn w:val="a1"/>
    <w:uiPriority w:val="59"/>
    <w:rsid w:val="00B060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441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49D85-9166-47E4-94F5-0196CDE8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18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ОЕМ</dc:creator>
  <cp:keywords/>
  <dc:description/>
  <cp:lastModifiedBy>Пк</cp:lastModifiedBy>
  <cp:revision>36</cp:revision>
  <cp:lastPrinted>2020-01-20T18:23:00Z</cp:lastPrinted>
  <dcterms:created xsi:type="dcterms:W3CDTF">2016-02-01T19:15:00Z</dcterms:created>
  <dcterms:modified xsi:type="dcterms:W3CDTF">2022-12-13T16:01:00Z</dcterms:modified>
</cp:coreProperties>
</file>